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99"/>
      </w:tblGrid>
      <w:tr w:rsidR="00A97C22" w:rsidRPr="00D85B8B" w14:paraId="68076446" w14:textId="77777777" w:rsidTr="00A97C22">
        <w:tc>
          <w:tcPr>
            <w:tcW w:w="4786" w:type="dxa"/>
          </w:tcPr>
          <w:p w14:paraId="1165C0D3" w14:textId="77777777" w:rsidR="00A97C22" w:rsidRPr="00D85B8B" w:rsidRDefault="00A97C22" w:rsidP="006A731F">
            <w:pPr>
              <w:widowControl/>
              <w:suppressAutoHyphens w:val="0"/>
              <w:autoSpaceDE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99" w:type="dxa"/>
          </w:tcPr>
          <w:p w14:paraId="07A31D12" w14:textId="77777777" w:rsidR="00A97C22" w:rsidRPr="00D85B8B" w:rsidRDefault="00A97C22" w:rsidP="00A97C22">
            <w:pPr>
              <w:widowControl/>
              <w:suppressAutoHyphens w:val="0"/>
              <w:autoSpaceDE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Приложение 2 </w:t>
            </w:r>
          </w:p>
          <w:p w14:paraId="179EFAC8" w14:textId="21435009" w:rsidR="00A97C22" w:rsidRPr="00D85B8B" w:rsidRDefault="00A97C22" w:rsidP="00A97C22">
            <w:pPr>
              <w:widowControl/>
              <w:suppressAutoHyphens w:val="0"/>
              <w:autoSpaceDE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к постановлению</w:t>
            </w:r>
          </w:p>
          <w:p w14:paraId="490789D2" w14:textId="77777777" w:rsidR="00A97C22" w:rsidRPr="00D85B8B" w:rsidRDefault="00A97C22" w:rsidP="00A97C22">
            <w:pPr>
              <w:widowControl/>
              <w:suppressAutoHyphens w:val="0"/>
              <w:autoSpaceDE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 xml:space="preserve">администрации города </w:t>
            </w:r>
          </w:p>
          <w:p w14:paraId="413F1BD9" w14:textId="77777777" w:rsidR="00A97C22" w:rsidRPr="00D85B8B" w:rsidRDefault="00A97C22" w:rsidP="00A97C22">
            <w:pPr>
              <w:widowControl/>
              <w:suppressAutoHyphens w:val="0"/>
              <w:autoSpaceDE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от ____________№________</w:t>
            </w:r>
          </w:p>
          <w:p w14:paraId="2D1C3684" w14:textId="77777777" w:rsidR="00A97C22" w:rsidRPr="00D85B8B" w:rsidRDefault="00A97C22" w:rsidP="00A97C22">
            <w:pPr>
              <w:widowControl/>
              <w:suppressAutoHyphens w:val="0"/>
              <w:autoSpaceDE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  <w:p w14:paraId="2E6421E6" w14:textId="77777777" w:rsidR="00A97C22" w:rsidRPr="00D85B8B" w:rsidRDefault="00A97C22" w:rsidP="00A97C22">
            <w:pPr>
              <w:widowControl/>
              <w:suppressAutoHyphens w:val="0"/>
              <w:autoSpaceDE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  <w:p w14:paraId="52753405" w14:textId="77777777" w:rsidR="00A97C22" w:rsidRPr="00D85B8B" w:rsidRDefault="00A97C22" w:rsidP="00A97C22">
            <w:pPr>
              <w:widowControl/>
              <w:suppressAutoHyphens w:val="0"/>
              <w:autoSpaceDE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Приложение 1</w:t>
            </w:r>
          </w:p>
          <w:p w14:paraId="5F009832" w14:textId="77777777" w:rsidR="00A97C22" w:rsidRPr="00D85B8B" w:rsidRDefault="00A97C22" w:rsidP="002A5D22">
            <w:pPr>
              <w:widowControl/>
              <w:suppressAutoHyphens w:val="0"/>
              <w:autoSpaceDE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к муниципальной программе «Формирование современной городской среды города Барнаула»</w:t>
            </w:r>
          </w:p>
          <w:p w14:paraId="045911AA" w14:textId="143090E4" w:rsidR="002A5D22" w:rsidRPr="00D85B8B" w:rsidRDefault="002A5D22" w:rsidP="002A5D22">
            <w:pPr>
              <w:widowControl/>
              <w:suppressAutoHyphens w:val="0"/>
              <w:autoSpaceDE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</w:tr>
    </w:tbl>
    <w:p w14:paraId="28D81F55" w14:textId="34DBA941" w:rsidR="00A97C22" w:rsidRPr="00D85B8B" w:rsidRDefault="00C03DD6" w:rsidP="006A731F">
      <w:pPr>
        <w:widowControl/>
        <w:suppressAutoHyphens w:val="0"/>
        <w:autoSpaceDE/>
        <w:ind w:firstLine="5103"/>
        <w:rPr>
          <w:rFonts w:ascii="PT Astra Serif" w:hAnsi="PT Astra Serif" w:cs="Times New Roman"/>
          <w:sz w:val="28"/>
          <w:szCs w:val="28"/>
          <w:lang w:eastAsia="ru-RU"/>
        </w:rPr>
      </w:pPr>
      <w:r w:rsidRPr="00D85B8B">
        <w:rPr>
          <w:rFonts w:ascii="PT Astra Serif" w:hAnsi="PT Astra Serif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517C0" wp14:editId="33E8D0FE">
                <wp:simplePos x="0" y="0"/>
                <wp:positionH relativeFrom="column">
                  <wp:posOffset>5245100</wp:posOffset>
                </wp:positionH>
                <wp:positionV relativeFrom="paragraph">
                  <wp:posOffset>-2561590</wp:posOffset>
                </wp:positionV>
                <wp:extent cx="714375" cy="409575"/>
                <wp:effectExtent l="0" t="0" r="9525" b="9525"/>
                <wp:wrapNone/>
                <wp:docPr id="859554115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409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0EE4A0" id="Прямоугольник 1" o:spid="_x0000_s1026" style="position:absolute;margin-left:413pt;margin-top:-201.7pt;width:56.2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" fillcolor="white [3212]" stroked="f" strokeweight="2pt"/>
            </w:pict>
          </mc:Fallback>
        </mc:AlternateContent>
      </w:r>
    </w:p>
    <w:p w14:paraId="0636DA06" w14:textId="77777777" w:rsidR="00C8418D" w:rsidRPr="00D85B8B" w:rsidRDefault="00C8418D" w:rsidP="00C8418D">
      <w:pPr>
        <w:widowControl/>
        <w:suppressAutoHyphens w:val="0"/>
        <w:autoSpaceDN w:val="0"/>
        <w:adjustRightInd w:val="0"/>
        <w:jc w:val="center"/>
        <w:outlineLvl w:val="0"/>
        <w:rPr>
          <w:rFonts w:ascii="PT Astra Serif" w:hAnsi="PT Astra Serif" w:cs="Times New Roman"/>
          <w:sz w:val="28"/>
          <w:szCs w:val="28"/>
          <w:lang w:eastAsia="ru-RU"/>
        </w:rPr>
      </w:pPr>
      <w:r w:rsidRPr="00D85B8B">
        <w:rPr>
          <w:rFonts w:ascii="PT Astra Serif" w:hAnsi="PT Astra Serif" w:cs="Times New Roman"/>
          <w:sz w:val="28"/>
          <w:szCs w:val="28"/>
          <w:lang w:eastAsia="ru-RU"/>
        </w:rPr>
        <w:t>АДРЕСНЫЙ ПЕРЕЧЕНЬ</w:t>
      </w:r>
    </w:p>
    <w:p w14:paraId="0156B901" w14:textId="77777777" w:rsidR="00ED6054" w:rsidRPr="00D85B8B" w:rsidRDefault="00C8418D" w:rsidP="00A84543">
      <w:pPr>
        <w:widowControl/>
        <w:suppressAutoHyphens w:val="0"/>
        <w:autoSpaceDN w:val="0"/>
        <w:adjustRightInd w:val="0"/>
        <w:jc w:val="center"/>
        <w:outlineLvl w:val="0"/>
        <w:rPr>
          <w:rFonts w:ascii="PT Astra Serif" w:hAnsi="PT Astra Serif" w:cs="Times New Roman"/>
          <w:sz w:val="28"/>
          <w:szCs w:val="28"/>
          <w:lang w:eastAsia="ru-RU"/>
        </w:rPr>
      </w:pPr>
      <w:r w:rsidRPr="00D85B8B">
        <w:rPr>
          <w:rFonts w:ascii="PT Astra Serif" w:hAnsi="PT Astra Serif" w:cs="Times New Roman"/>
          <w:sz w:val="28"/>
          <w:szCs w:val="28"/>
          <w:lang w:eastAsia="ru-RU"/>
        </w:rPr>
        <w:t>дворовых территор</w:t>
      </w:r>
      <w:r w:rsidR="00BB2CA5" w:rsidRPr="00D85B8B">
        <w:rPr>
          <w:rFonts w:ascii="PT Astra Serif" w:hAnsi="PT Astra Serif" w:cs="Times New Roman"/>
          <w:sz w:val="28"/>
          <w:szCs w:val="28"/>
          <w:lang w:eastAsia="ru-RU"/>
        </w:rPr>
        <w:t xml:space="preserve">ий, подлежащих </w:t>
      </w:r>
      <w:r w:rsidR="00ED6054" w:rsidRPr="00D85B8B">
        <w:rPr>
          <w:rFonts w:ascii="PT Astra Serif" w:hAnsi="PT Astra Serif" w:cs="Times New Roman"/>
          <w:sz w:val="28"/>
          <w:szCs w:val="28"/>
          <w:lang w:eastAsia="ru-RU"/>
        </w:rPr>
        <w:t xml:space="preserve">благоустройству </w:t>
      </w:r>
    </w:p>
    <w:p w14:paraId="7703FDE7" w14:textId="77777777" w:rsidR="002B3D24" w:rsidRPr="00D85B8B" w:rsidRDefault="00ED6054" w:rsidP="00A84543">
      <w:pPr>
        <w:widowControl/>
        <w:suppressAutoHyphens w:val="0"/>
        <w:autoSpaceDN w:val="0"/>
        <w:adjustRightInd w:val="0"/>
        <w:jc w:val="center"/>
        <w:outlineLvl w:val="0"/>
        <w:rPr>
          <w:rFonts w:ascii="PT Astra Serif" w:hAnsi="PT Astra Serif" w:cs="Times New Roman"/>
          <w:sz w:val="28"/>
          <w:szCs w:val="28"/>
          <w:lang w:eastAsia="ru-RU"/>
        </w:rPr>
      </w:pPr>
      <w:r w:rsidRPr="00D85B8B">
        <w:rPr>
          <w:rFonts w:ascii="PT Astra Serif" w:hAnsi="PT Astra Serif" w:cs="Times New Roman"/>
          <w:sz w:val="28"/>
          <w:szCs w:val="28"/>
          <w:lang w:eastAsia="ru-RU"/>
        </w:rPr>
        <w:t>по итогам инвентаризации</w:t>
      </w:r>
    </w:p>
    <w:p w14:paraId="6F307D01" w14:textId="77777777" w:rsidR="00A9075F" w:rsidRPr="00D85B8B" w:rsidRDefault="00A9075F" w:rsidP="00A84543">
      <w:pPr>
        <w:widowControl/>
        <w:suppressAutoHyphens w:val="0"/>
        <w:autoSpaceDN w:val="0"/>
        <w:adjustRightInd w:val="0"/>
        <w:jc w:val="center"/>
        <w:outlineLvl w:val="0"/>
        <w:rPr>
          <w:rFonts w:ascii="PT Astra Serif" w:hAnsi="PT Astra Serif" w:cs="Times New Roman"/>
          <w:sz w:val="28"/>
          <w:szCs w:val="28"/>
          <w:lang w:eastAsia="ru-RU"/>
        </w:rPr>
      </w:pPr>
    </w:p>
    <w:tbl>
      <w:tblPr>
        <w:tblStyle w:val="aa"/>
        <w:tblpPr w:leftFromText="180" w:rightFromText="180" w:vertAnchor="text" w:tblpY="1"/>
        <w:tblOverlap w:val="never"/>
        <w:tblW w:w="9180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3261"/>
        <w:gridCol w:w="1842"/>
      </w:tblGrid>
      <w:tr w:rsidR="00A9075F" w:rsidRPr="00D85B8B" w14:paraId="36BB7E19" w14:textId="77777777" w:rsidTr="00AF2257">
        <w:tc>
          <w:tcPr>
            <w:tcW w:w="675" w:type="dxa"/>
            <w:vAlign w:val="center"/>
          </w:tcPr>
          <w:p w14:paraId="32387EEF" w14:textId="77777777" w:rsidR="00A9075F" w:rsidRPr="00D85B8B" w:rsidRDefault="00A9075F" w:rsidP="000D3005">
            <w:pPr>
              <w:widowControl/>
              <w:suppressAutoHyphens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402" w:type="dxa"/>
            <w:vAlign w:val="center"/>
          </w:tcPr>
          <w:p w14:paraId="3C6A5C22" w14:textId="77777777" w:rsidR="00A9075F" w:rsidRPr="00D85B8B" w:rsidRDefault="00A9075F" w:rsidP="000D3005">
            <w:pPr>
              <w:widowControl/>
              <w:suppressAutoHyphens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Адрес дворовой территории</w:t>
            </w:r>
          </w:p>
        </w:tc>
        <w:tc>
          <w:tcPr>
            <w:tcW w:w="3261" w:type="dxa"/>
            <w:vAlign w:val="center"/>
          </w:tcPr>
          <w:p w14:paraId="575D5EDD" w14:textId="77777777" w:rsidR="00A9075F" w:rsidRPr="00D85B8B" w:rsidRDefault="00A9075F" w:rsidP="000D3005">
            <w:pPr>
              <w:widowControl/>
              <w:suppressAutoHyphens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b/>
                <w:sz w:val="28"/>
                <w:szCs w:val="28"/>
                <w:lang w:eastAsia="en-US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Адрес многоквартирного дома</w:t>
            </w:r>
          </w:p>
        </w:tc>
        <w:tc>
          <w:tcPr>
            <w:tcW w:w="1842" w:type="dxa"/>
            <w:vAlign w:val="center"/>
          </w:tcPr>
          <w:p w14:paraId="340D2E4F" w14:textId="77777777" w:rsidR="00A9075F" w:rsidRPr="00D85B8B" w:rsidRDefault="00A9075F" w:rsidP="000D3005">
            <w:pPr>
              <w:widowControl/>
              <w:suppressAutoHyphens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8"/>
                <w:szCs w:val="28"/>
                <w:lang w:eastAsia="en-US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Год разработки проектно-сметной</w:t>
            </w:r>
          </w:p>
          <w:p w14:paraId="78B6675C" w14:textId="77777777" w:rsidR="00A9075F" w:rsidRPr="00D85B8B" w:rsidRDefault="00A9075F" w:rsidP="000D3005">
            <w:pPr>
              <w:widowControl/>
              <w:suppressAutoHyphens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8"/>
                <w:szCs w:val="28"/>
                <w:lang w:eastAsia="en-US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(сметной)</w:t>
            </w:r>
          </w:p>
          <w:p w14:paraId="08A82C63" w14:textId="77777777" w:rsidR="00A9075F" w:rsidRPr="00D85B8B" w:rsidRDefault="00A9075F" w:rsidP="000D3005">
            <w:pPr>
              <w:widowControl/>
              <w:suppressAutoHyphens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8"/>
                <w:szCs w:val="28"/>
                <w:lang w:eastAsia="en-US"/>
              </w:rPr>
            </w:pPr>
            <w:proofErr w:type="gramStart"/>
            <w:r w:rsidRPr="00D85B8B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докумен</w:t>
            </w:r>
            <w:r w:rsidR="00CC4496" w:rsidRPr="00D85B8B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-</w:t>
            </w:r>
            <w:r w:rsidRPr="00D85B8B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тации</w:t>
            </w:r>
            <w:proofErr w:type="gramEnd"/>
          </w:p>
        </w:tc>
      </w:tr>
    </w:tbl>
    <w:p w14:paraId="51E15E65" w14:textId="77777777" w:rsidR="00D34863" w:rsidRPr="00D85B8B" w:rsidRDefault="00D34863" w:rsidP="00A9075F">
      <w:pPr>
        <w:spacing w:line="14" w:lineRule="auto"/>
        <w:jc w:val="right"/>
        <w:rPr>
          <w:rFonts w:ascii="PT Astra Serif" w:hAnsi="PT Astra Serif" w:cs="Times New Roman"/>
          <w:sz w:val="16"/>
          <w:szCs w:val="16"/>
          <w:lang w:eastAsia="ru-RU"/>
        </w:rPr>
      </w:pPr>
    </w:p>
    <w:tbl>
      <w:tblPr>
        <w:tblStyle w:val="aa"/>
        <w:tblW w:w="9180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3261"/>
        <w:gridCol w:w="1842"/>
      </w:tblGrid>
      <w:tr w:rsidR="00770EAA" w:rsidRPr="00D85B8B" w14:paraId="22553104" w14:textId="77777777" w:rsidTr="00DD4F38">
        <w:trPr>
          <w:tblHeader/>
        </w:trPr>
        <w:tc>
          <w:tcPr>
            <w:tcW w:w="675" w:type="dxa"/>
          </w:tcPr>
          <w:p w14:paraId="4DEF3650" w14:textId="77777777" w:rsidR="00770EAA" w:rsidRPr="00D85B8B" w:rsidRDefault="00770EAA" w:rsidP="00DD4F38">
            <w:pPr>
              <w:widowControl/>
              <w:suppressAutoHyphens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8"/>
                <w:szCs w:val="28"/>
                <w:lang w:eastAsia="en-US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14:paraId="6D036AEF" w14:textId="77777777" w:rsidR="00770EAA" w:rsidRPr="00D85B8B" w:rsidRDefault="00770EAA" w:rsidP="00DD4F38">
            <w:pPr>
              <w:widowControl/>
              <w:suppressAutoHyphens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8"/>
                <w:szCs w:val="28"/>
                <w:lang w:eastAsia="en-US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61" w:type="dxa"/>
          </w:tcPr>
          <w:p w14:paraId="372A44CB" w14:textId="77777777" w:rsidR="00770EAA" w:rsidRPr="00D85B8B" w:rsidRDefault="00770EAA" w:rsidP="00DD4F38">
            <w:pPr>
              <w:widowControl/>
              <w:suppressAutoHyphens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8"/>
                <w:szCs w:val="28"/>
                <w:lang w:eastAsia="en-US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2" w:type="dxa"/>
          </w:tcPr>
          <w:p w14:paraId="6B9DDDDC" w14:textId="77777777" w:rsidR="00770EAA" w:rsidRPr="00D85B8B" w:rsidRDefault="00770EAA" w:rsidP="00DD4F38">
            <w:pPr>
              <w:widowControl/>
              <w:suppressAutoHyphens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8"/>
                <w:szCs w:val="28"/>
                <w:lang w:eastAsia="en-US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770EAA" w:rsidRPr="00D85B8B" w14:paraId="55966081" w14:textId="77777777" w:rsidTr="00DD4F38">
        <w:tc>
          <w:tcPr>
            <w:tcW w:w="9180" w:type="dxa"/>
            <w:gridSpan w:val="4"/>
          </w:tcPr>
          <w:p w14:paraId="3946361A" w14:textId="77777777" w:rsidR="00770EAA" w:rsidRPr="00D85B8B" w:rsidRDefault="00770EAA" w:rsidP="00DD4F38">
            <w:pPr>
              <w:widowControl/>
              <w:suppressAutoHyphens w:val="0"/>
              <w:autoSpaceDN w:val="0"/>
              <w:adjustRightInd w:val="0"/>
              <w:outlineLvl w:val="0"/>
              <w:rPr>
                <w:rFonts w:ascii="PT Astra Serif" w:hAnsi="PT Astra Serif" w:cs="Times New Roman"/>
                <w:sz w:val="28"/>
                <w:szCs w:val="28"/>
                <w:lang w:eastAsia="en-US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en-US"/>
              </w:rPr>
              <w:t>2018 год</w:t>
            </w:r>
          </w:p>
        </w:tc>
      </w:tr>
      <w:tr w:rsidR="00770EAA" w:rsidRPr="00D85B8B" w14:paraId="180D797E" w14:textId="77777777" w:rsidTr="00DD4F38">
        <w:tc>
          <w:tcPr>
            <w:tcW w:w="9180" w:type="dxa"/>
            <w:gridSpan w:val="4"/>
          </w:tcPr>
          <w:p w14:paraId="050125A2" w14:textId="77777777" w:rsidR="00770EAA" w:rsidRPr="00D85B8B" w:rsidRDefault="00770EAA" w:rsidP="00DD4F38">
            <w:pPr>
              <w:widowControl/>
              <w:suppressAutoHyphens w:val="0"/>
              <w:autoSpaceDN w:val="0"/>
              <w:adjustRightInd w:val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Железнодорожный район</w:t>
            </w:r>
          </w:p>
        </w:tc>
      </w:tr>
      <w:tr w:rsidR="007C40E0" w:rsidRPr="00D85B8B" w14:paraId="7930F62F" w14:textId="77777777" w:rsidTr="00DD4F38">
        <w:tc>
          <w:tcPr>
            <w:tcW w:w="675" w:type="dxa"/>
          </w:tcPr>
          <w:p w14:paraId="61E38D66" w14:textId="0C050034" w:rsidR="007C40E0" w:rsidRPr="00D85B8B" w:rsidRDefault="007C40E0" w:rsidP="00DD4F38">
            <w:pPr>
              <w:pStyle w:val="a7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1B47644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151</w:t>
            </w:r>
          </w:p>
        </w:tc>
        <w:tc>
          <w:tcPr>
            <w:tcW w:w="3261" w:type="dxa"/>
          </w:tcPr>
          <w:p w14:paraId="332A0457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151</w:t>
            </w:r>
          </w:p>
        </w:tc>
        <w:tc>
          <w:tcPr>
            <w:tcW w:w="1842" w:type="dxa"/>
          </w:tcPr>
          <w:p w14:paraId="6DF55E56" w14:textId="77777777" w:rsidR="007C40E0" w:rsidRPr="00D85B8B" w:rsidRDefault="007C40E0" w:rsidP="00DD4F3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2018</w:t>
            </w:r>
          </w:p>
        </w:tc>
      </w:tr>
      <w:tr w:rsidR="007C40E0" w:rsidRPr="00D85B8B" w14:paraId="52123F87" w14:textId="77777777" w:rsidTr="00DD4F38">
        <w:tc>
          <w:tcPr>
            <w:tcW w:w="675" w:type="dxa"/>
          </w:tcPr>
          <w:p w14:paraId="66616D78" w14:textId="36E5918D" w:rsidR="007C40E0" w:rsidRPr="00D85B8B" w:rsidRDefault="007C40E0" w:rsidP="00DD4F38">
            <w:pPr>
              <w:pStyle w:val="a7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42B1934C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153</w:t>
            </w:r>
          </w:p>
        </w:tc>
        <w:tc>
          <w:tcPr>
            <w:tcW w:w="3261" w:type="dxa"/>
          </w:tcPr>
          <w:p w14:paraId="316CAA5E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153</w:t>
            </w:r>
          </w:p>
        </w:tc>
        <w:tc>
          <w:tcPr>
            <w:tcW w:w="1842" w:type="dxa"/>
          </w:tcPr>
          <w:p w14:paraId="30D0B73C" w14:textId="77777777" w:rsidR="007C40E0" w:rsidRPr="00D85B8B" w:rsidRDefault="007C40E0" w:rsidP="00DD4F3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2018</w:t>
            </w:r>
          </w:p>
        </w:tc>
      </w:tr>
      <w:tr w:rsidR="007C40E0" w:rsidRPr="00D85B8B" w14:paraId="3CEF84C4" w14:textId="77777777" w:rsidTr="00DD4F38">
        <w:tc>
          <w:tcPr>
            <w:tcW w:w="675" w:type="dxa"/>
          </w:tcPr>
          <w:p w14:paraId="211C09DE" w14:textId="200D8CB7" w:rsidR="007C40E0" w:rsidRPr="00D85B8B" w:rsidRDefault="007C40E0" w:rsidP="00DD4F38">
            <w:pPr>
              <w:pStyle w:val="a7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4BB34BBC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155</w:t>
            </w:r>
          </w:p>
        </w:tc>
        <w:tc>
          <w:tcPr>
            <w:tcW w:w="3261" w:type="dxa"/>
          </w:tcPr>
          <w:p w14:paraId="386D4D14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155</w:t>
            </w:r>
          </w:p>
        </w:tc>
        <w:tc>
          <w:tcPr>
            <w:tcW w:w="1842" w:type="dxa"/>
          </w:tcPr>
          <w:p w14:paraId="5432D3AD" w14:textId="77777777" w:rsidR="007C40E0" w:rsidRPr="00D85B8B" w:rsidRDefault="007C40E0" w:rsidP="00DD4F3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2018</w:t>
            </w:r>
          </w:p>
        </w:tc>
      </w:tr>
      <w:tr w:rsidR="007C40E0" w:rsidRPr="00D85B8B" w14:paraId="743A401F" w14:textId="77777777" w:rsidTr="00DD4F38">
        <w:tc>
          <w:tcPr>
            <w:tcW w:w="675" w:type="dxa"/>
          </w:tcPr>
          <w:p w14:paraId="4BC522C7" w14:textId="42DC0EB0" w:rsidR="007C40E0" w:rsidRPr="00D85B8B" w:rsidRDefault="007C40E0" w:rsidP="00DD4F38">
            <w:pPr>
              <w:pStyle w:val="a7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4D40262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Строителей, 11а</w:t>
            </w:r>
          </w:p>
        </w:tc>
        <w:tc>
          <w:tcPr>
            <w:tcW w:w="3261" w:type="dxa"/>
          </w:tcPr>
          <w:p w14:paraId="346C5E7E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Строителей, 11а</w:t>
            </w:r>
          </w:p>
        </w:tc>
        <w:tc>
          <w:tcPr>
            <w:tcW w:w="1842" w:type="dxa"/>
          </w:tcPr>
          <w:p w14:paraId="3C71C909" w14:textId="77777777" w:rsidR="007C40E0" w:rsidRPr="00D85B8B" w:rsidRDefault="007C40E0" w:rsidP="00DD4F3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2018</w:t>
            </w:r>
          </w:p>
        </w:tc>
      </w:tr>
      <w:tr w:rsidR="007C40E0" w:rsidRPr="00D85B8B" w14:paraId="2BCF2803" w14:textId="77777777" w:rsidTr="00DD4F38">
        <w:tc>
          <w:tcPr>
            <w:tcW w:w="675" w:type="dxa"/>
          </w:tcPr>
          <w:p w14:paraId="79BAEE01" w14:textId="0F2C5759" w:rsidR="007C40E0" w:rsidRPr="00D85B8B" w:rsidRDefault="007C40E0" w:rsidP="00DD4F38">
            <w:pPr>
              <w:pStyle w:val="a7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349893D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120</w:t>
            </w:r>
          </w:p>
        </w:tc>
        <w:tc>
          <w:tcPr>
            <w:tcW w:w="3261" w:type="dxa"/>
          </w:tcPr>
          <w:p w14:paraId="072299CB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120</w:t>
            </w:r>
          </w:p>
        </w:tc>
        <w:tc>
          <w:tcPr>
            <w:tcW w:w="1842" w:type="dxa"/>
          </w:tcPr>
          <w:p w14:paraId="5572AFCD" w14:textId="77777777" w:rsidR="007C40E0" w:rsidRPr="00D85B8B" w:rsidRDefault="007C40E0" w:rsidP="00DD4F3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2018</w:t>
            </w:r>
          </w:p>
        </w:tc>
      </w:tr>
      <w:tr w:rsidR="007C40E0" w:rsidRPr="00D85B8B" w14:paraId="6649A8C6" w14:textId="77777777" w:rsidTr="00DD4F38">
        <w:tc>
          <w:tcPr>
            <w:tcW w:w="675" w:type="dxa"/>
          </w:tcPr>
          <w:p w14:paraId="453EBB14" w14:textId="331FA9E7" w:rsidR="007C40E0" w:rsidRPr="00D85B8B" w:rsidRDefault="007C40E0" w:rsidP="00DD4F38">
            <w:pPr>
              <w:pStyle w:val="a7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29BCCC1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144</w:t>
            </w:r>
          </w:p>
        </w:tc>
        <w:tc>
          <w:tcPr>
            <w:tcW w:w="3261" w:type="dxa"/>
          </w:tcPr>
          <w:p w14:paraId="7E0ABD75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144</w:t>
            </w:r>
          </w:p>
        </w:tc>
        <w:tc>
          <w:tcPr>
            <w:tcW w:w="1842" w:type="dxa"/>
          </w:tcPr>
          <w:p w14:paraId="7D133E4A" w14:textId="77777777" w:rsidR="007C40E0" w:rsidRPr="00D85B8B" w:rsidRDefault="007C40E0" w:rsidP="00DD4F3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2018</w:t>
            </w:r>
          </w:p>
        </w:tc>
      </w:tr>
      <w:tr w:rsidR="007C40E0" w:rsidRPr="00D85B8B" w14:paraId="1EC42726" w14:textId="77777777" w:rsidTr="00DD4F38">
        <w:tc>
          <w:tcPr>
            <w:tcW w:w="675" w:type="dxa"/>
          </w:tcPr>
          <w:p w14:paraId="32DC9291" w14:textId="60C5E213" w:rsidR="007C40E0" w:rsidRPr="00D85B8B" w:rsidRDefault="007C40E0" w:rsidP="00DD4F38">
            <w:pPr>
              <w:pStyle w:val="a7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52EF87F6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ул.Крупской, 93</w:t>
            </w:r>
          </w:p>
        </w:tc>
        <w:tc>
          <w:tcPr>
            <w:tcW w:w="3261" w:type="dxa"/>
          </w:tcPr>
          <w:p w14:paraId="4A3FC68D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ул.Крупской, 93</w:t>
            </w:r>
          </w:p>
        </w:tc>
        <w:tc>
          <w:tcPr>
            <w:tcW w:w="1842" w:type="dxa"/>
          </w:tcPr>
          <w:p w14:paraId="0BB0F56E" w14:textId="77777777" w:rsidR="007C40E0" w:rsidRPr="00D85B8B" w:rsidRDefault="007C40E0" w:rsidP="00DD4F3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2018</w:t>
            </w:r>
          </w:p>
        </w:tc>
      </w:tr>
      <w:tr w:rsidR="007C40E0" w:rsidRPr="00D85B8B" w14:paraId="3726A44B" w14:textId="77777777" w:rsidTr="00DD4F38">
        <w:tc>
          <w:tcPr>
            <w:tcW w:w="675" w:type="dxa"/>
          </w:tcPr>
          <w:p w14:paraId="661E9A65" w14:textId="227EE6F8" w:rsidR="007C40E0" w:rsidRPr="00D85B8B" w:rsidRDefault="007C40E0" w:rsidP="00DD4F38">
            <w:pPr>
              <w:pStyle w:val="a7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3F15FA5F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37</w:t>
            </w:r>
          </w:p>
        </w:tc>
        <w:tc>
          <w:tcPr>
            <w:tcW w:w="3261" w:type="dxa"/>
          </w:tcPr>
          <w:p w14:paraId="4932D4A5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37</w:t>
            </w:r>
          </w:p>
        </w:tc>
        <w:tc>
          <w:tcPr>
            <w:tcW w:w="1842" w:type="dxa"/>
          </w:tcPr>
          <w:p w14:paraId="3E149861" w14:textId="77777777" w:rsidR="007C40E0" w:rsidRPr="00D85B8B" w:rsidRDefault="007C40E0" w:rsidP="00DD4F3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2018</w:t>
            </w:r>
          </w:p>
        </w:tc>
      </w:tr>
      <w:tr w:rsidR="007C40E0" w:rsidRPr="00D85B8B" w14:paraId="0AB65C04" w14:textId="77777777" w:rsidTr="00DD4F38">
        <w:tc>
          <w:tcPr>
            <w:tcW w:w="675" w:type="dxa"/>
          </w:tcPr>
          <w:p w14:paraId="6079B007" w14:textId="796F796E" w:rsidR="007C40E0" w:rsidRPr="00D85B8B" w:rsidRDefault="007C40E0" w:rsidP="00DD4F38">
            <w:pPr>
              <w:pStyle w:val="a7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3762F421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47</w:t>
            </w:r>
          </w:p>
        </w:tc>
        <w:tc>
          <w:tcPr>
            <w:tcW w:w="3261" w:type="dxa"/>
          </w:tcPr>
          <w:p w14:paraId="6A3C6BEE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47</w:t>
            </w:r>
          </w:p>
        </w:tc>
        <w:tc>
          <w:tcPr>
            <w:tcW w:w="1842" w:type="dxa"/>
          </w:tcPr>
          <w:p w14:paraId="2B05706A" w14:textId="77777777" w:rsidR="007C40E0" w:rsidRPr="00D85B8B" w:rsidRDefault="007C40E0" w:rsidP="00DD4F3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2018</w:t>
            </w:r>
          </w:p>
        </w:tc>
      </w:tr>
      <w:tr w:rsidR="007C40E0" w:rsidRPr="00D85B8B" w14:paraId="5638A5CB" w14:textId="77777777" w:rsidTr="00DD4F38">
        <w:tc>
          <w:tcPr>
            <w:tcW w:w="675" w:type="dxa"/>
          </w:tcPr>
          <w:p w14:paraId="10F4C033" w14:textId="449259C9" w:rsidR="007C40E0" w:rsidRPr="00D85B8B" w:rsidRDefault="007C40E0" w:rsidP="00DD4F38">
            <w:pPr>
              <w:pStyle w:val="a7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87E2797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ул.Папанинцев, 114</w:t>
            </w:r>
          </w:p>
        </w:tc>
        <w:tc>
          <w:tcPr>
            <w:tcW w:w="3261" w:type="dxa"/>
          </w:tcPr>
          <w:p w14:paraId="3AC19523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ул.Папанинцев, 114</w:t>
            </w:r>
          </w:p>
        </w:tc>
        <w:tc>
          <w:tcPr>
            <w:tcW w:w="1842" w:type="dxa"/>
          </w:tcPr>
          <w:p w14:paraId="2F832BEB" w14:textId="77777777" w:rsidR="007C40E0" w:rsidRPr="00D85B8B" w:rsidRDefault="007C40E0" w:rsidP="00DD4F3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2018</w:t>
            </w:r>
          </w:p>
        </w:tc>
      </w:tr>
      <w:tr w:rsidR="007C40E0" w:rsidRPr="00D85B8B" w14:paraId="7C6C6B00" w14:textId="77777777" w:rsidTr="00DD4F38">
        <w:tc>
          <w:tcPr>
            <w:tcW w:w="675" w:type="dxa"/>
          </w:tcPr>
          <w:p w14:paraId="563D4B44" w14:textId="3D8B525B" w:rsidR="007C40E0" w:rsidRPr="00D85B8B" w:rsidRDefault="007C40E0" w:rsidP="00DD4F38">
            <w:pPr>
              <w:pStyle w:val="a7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87D4679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ул.Профинтерна, 37</w:t>
            </w:r>
          </w:p>
        </w:tc>
        <w:tc>
          <w:tcPr>
            <w:tcW w:w="3261" w:type="dxa"/>
          </w:tcPr>
          <w:p w14:paraId="49055078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ул.Профинтерна, 37</w:t>
            </w:r>
          </w:p>
        </w:tc>
        <w:tc>
          <w:tcPr>
            <w:tcW w:w="1842" w:type="dxa"/>
          </w:tcPr>
          <w:p w14:paraId="6BECF47E" w14:textId="77777777" w:rsidR="007C40E0" w:rsidRPr="00D85B8B" w:rsidRDefault="007C40E0" w:rsidP="00DD4F3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2018</w:t>
            </w:r>
          </w:p>
        </w:tc>
      </w:tr>
      <w:tr w:rsidR="007C40E0" w:rsidRPr="00D85B8B" w14:paraId="0442A6C8" w14:textId="77777777" w:rsidTr="00DD4F38">
        <w:tc>
          <w:tcPr>
            <w:tcW w:w="675" w:type="dxa"/>
          </w:tcPr>
          <w:p w14:paraId="6651C81F" w14:textId="24E33AD6" w:rsidR="007C40E0" w:rsidRPr="00D85B8B" w:rsidRDefault="007C40E0" w:rsidP="00DD4F38">
            <w:pPr>
              <w:pStyle w:val="a7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A774778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ул.Шевченко, 82</w:t>
            </w:r>
          </w:p>
        </w:tc>
        <w:tc>
          <w:tcPr>
            <w:tcW w:w="3261" w:type="dxa"/>
          </w:tcPr>
          <w:p w14:paraId="7CFDAA3F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ул.Шевченко, 82</w:t>
            </w:r>
          </w:p>
        </w:tc>
        <w:tc>
          <w:tcPr>
            <w:tcW w:w="1842" w:type="dxa"/>
          </w:tcPr>
          <w:p w14:paraId="2A79230E" w14:textId="77777777" w:rsidR="007C40E0" w:rsidRPr="00D85B8B" w:rsidRDefault="007C40E0" w:rsidP="00DD4F3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B95BBD" w:rsidRPr="00D85B8B" w14:paraId="725BDCAC" w14:textId="77777777" w:rsidTr="00DD4F38">
        <w:trPr>
          <w:trHeight w:val="591"/>
        </w:trPr>
        <w:tc>
          <w:tcPr>
            <w:tcW w:w="9180" w:type="dxa"/>
            <w:gridSpan w:val="4"/>
          </w:tcPr>
          <w:p w14:paraId="039B280B" w14:textId="23D23999" w:rsidR="00B95BBD" w:rsidRPr="00D85B8B" w:rsidRDefault="00B95BBD" w:rsidP="00DD4F3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Итого по Железнодорожному району: 12 дворовых территорий,</w:t>
            </w:r>
            <w:r w:rsidR="000A3386"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</w:t>
            </w:r>
            <w:r w:rsidR="000A3386"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12 многоквартирных домов</w:t>
            </w:r>
          </w:p>
        </w:tc>
      </w:tr>
      <w:tr w:rsidR="00B95BBD" w:rsidRPr="00D85B8B" w14:paraId="7A1B7106" w14:textId="77777777" w:rsidTr="00DD4F38">
        <w:tc>
          <w:tcPr>
            <w:tcW w:w="9180" w:type="dxa"/>
            <w:gridSpan w:val="4"/>
            <w:tcBorders>
              <w:bottom w:val="single" w:sz="4" w:space="0" w:color="auto"/>
            </w:tcBorders>
          </w:tcPr>
          <w:p w14:paraId="492DB8E8" w14:textId="77777777" w:rsidR="00B95BBD" w:rsidRPr="00D85B8B" w:rsidRDefault="00B95BBD" w:rsidP="00DD4F38">
            <w:pPr>
              <w:widowControl/>
              <w:suppressAutoHyphens w:val="0"/>
              <w:autoSpaceDN w:val="0"/>
              <w:adjustRightInd w:val="0"/>
              <w:outlineLvl w:val="0"/>
              <w:rPr>
                <w:rFonts w:ascii="PT Astra Serif" w:hAnsi="PT Astra Serif" w:cs="Times New Roman"/>
                <w:bCs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bCs/>
                <w:color w:val="000000"/>
                <w:sz w:val="28"/>
                <w:szCs w:val="28"/>
              </w:rPr>
              <w:t>Индустриальный район</w:t>
            </w:r>
          </w:p>
        </w:tc>
      </w:tr>
      <w:tr w:rsidR="007C40E0" w:rsidRPr="00D85B8B" w14:paraId="48015647" w14:textId="77777777" w:rsidTr="00DD4F38">
        <w:tc>
          <w:tcPr>
            <w:tcW w:w="675" w:type="dxa"/>
          </w:tcPr>
          <w:p w14:paraId="522EE2E8" w14:textId="5ACA86DA" w:rsidR="007C40E0" w:rsidRPr="00D85B8B" w:rsidRDefault="007C40E0" w:rsidP="00DD4F38">
            <w:pPr>
              <w:pStyle w:val="a7"/>
              <w:widowControl/>
              <w:numPr>
                <w:ilvl w:val="0"/>
                <w:numId w:val="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BC3BC77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проезд Северный </w:t>
            </w:r>
          </w:p>
          <w:p w14:paraId="4F22076F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Власихинский, 40</w:t>
            </w:r>
          </w:p>
        </w:tc>
        <w:tc>
          <w:tcPr>
            <w:tcW w:w="3261" w:type="dxa"/>
          </w:tcPr>
          <w:p w14:paraId="6783FDDF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проезд Северный</w:t>
            </w:r>
          </w:p>
          <w:p w14:paraId="4DAF37F7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Власихинский, 40</w:t>
            </w:r>
          </w:p>
        </w:tc>
        <w:tc>
          <w:tcPr>
            <w:tcW w:w="1842" w:type="dxa"/>
          </w:tcPr>
          <w:p w14:paraId="5602E468" w14:textId="77777777" w:rsidR="007C40E0" w:rsidRPr="00D85B8B" w:rsidRDefault="007C40E0" w:rsidP="00DD4F3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7C40E0" w:rsidRPr="00D85B8B" w14:paraId="7BE9AB09" w14:textId="77777777" w:rsidTr="00DD4F38">
        <w:tc>
          <w:tcPr>
            <w:tcW w:w="675" w:type="dxa"/>
          </w:tcPr>
          <w:p w14:paraId="7657BC3A" w14:textId="26A42ED7" w:rsidR="007C40E0" w:rsidRPr="00D85B8B" w:rsidRDefault="007C40E0" w:rsidP="00DD4F38">
            <w:pPr>
              <w:pStyle w:val="a7"/>
              <w:widowControl/>
              <w:numPr>
                <w:ilvl w:val="0"/>
                <w:numId w:val="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EDD067E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проезд Северный </w:t>
            </w:r>
          </w:p>
          <w:p w14:paraId="204EC859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lastRenderedPageBreak/>
              <w:t>Власихинский, 56</w:t>
            </w:r>
          </w:p>
        </w:tc>
        <w:tc>
          <w:tcPr>
            <w:tcW w:w="3261" w:type="dxa"/>
          </w:tcPr>
          <w:p w14:paraId="0968B722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lastRenderedPageBreak/>
              <w:t xml:space="preserve">проезд Северный </w:t>
            </w:r>
          </w:p>
          <w:p w14:paraId="11463AB1" w14:textId="77777777" w:rsidR="007C40E0" w:rsidRPr="00D85B8B" w:rsidRDefault="007C40E0" w:rsidP="00DD4F3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lastRenderedPageBreak/>
              <w:t>Власихинский, 56</w:t>
            </w:r>
          </w:p>
        </w:tc>
        <w:tc>
          <w:tcPr>
            <w:tcW w:w="1842" w:type="dxa"/>
          </w:tcPr>
          <w:p w14:paraId="4E4659A3" w14:textId="77777777" w:rsidR="007C40E0" w:rsidRPr="00D85B8B" w:rsidRDefault="007C40E0" w:rsidP="00DD4F3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lastRenderedPageBreak/>
              <w:t>2018</w:t>
            </w:r>
          </w:p>
        </w:tc>
      </w:tr>
      <w:tr w:rsidR="004F7528" w:rsidRPr="00D85B8B" w14:paraId="1E6B0180" w14:textId="77777777" w:rsidTr="00DD4F38">
        <w:tc>
          <w:tcPr>
            <w:tcW w:w="675" w:type="dxa"/>
          </w:tcPr>
          <w:p w14:paraId="2339A302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52F49A2" w14:textId="79944E15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74</w:t>
            </w:r>
          </w:p>
        </w:tc>
        <w:tc>
          <w:tcPr>
            <w:tcW w:w="3261" w:type="dxa"/>
          </w:tcPr>
          <w:p w14:paraId="3228B7C0" w14:textId="4984638E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74</w:t>
            </w:r>
          </w:p>
        </w:tc>
        <w:tc>
          <w:tcPr>
            <w:tcW w:w="1842" w:type="dxa"/>
          </w:tcPr>
          <w:p w14:paraId="5F1E09CE" w14:textId="76EC1606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59425B66" w14:textId="77777777" w:rsidTr="00DD4F38">
        <w:tc>
          <w:tcPr>
            <w:tcW w:w="675" w:type="dxa"/>
          </w:tcPr>
          <w:p w14:paraId="4E537CE4" w14:textId="03A5B930" w:rsidR="004F7528" w:rsidRPr="00D85B8B" w:rsidRDefault="004F7528" w:rsidP="004F7528">
            <w:pPr>
              <w:pStyle w:val="a7"/>
              <w:widowControl/>
              <w:numPr>
                <w:ilvl w:val="0"/>
                <w:numId w:val="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3EB242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229</w:t>
            </w:r>
          </w:p>
        </w:tc>
        <w:tc>
          <w:tcPr>
            <w:tcW w:w="3261" w:type="dxa"/>
          </w:tcPr>
          <w:p w14:paraId="1ED6A02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229</w:t>
            </w:r>
          </w:p>
        </w:tc>
        <w:tc>
          <w:tcPr>
            <w:tcW w:w="1842" w:type="dxa"/>
          </w:tcPr>
          <w:p w14:paraId="2ACB6DD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004F44BE" w14:textId="77777777" w:rsidTr="00DD4F38">
        <w:tc>
          <w:tcPr>
            <w:tcW w:w="675" w:type="dxa"/>
          </w:tcPr>
          <w:p w14:paraId="25C4C571" w14:textId="22FAB76C" w:rsidR="004F7528" w:rsidRPr="00D85B8B" w:rsidRDefault="004F7528" w:rsidP="004F7528">
            <w:pPr>
              <w:pStyle w:val="a7"/>
              <w:widowControl/>
              <w:numPr>
                <w:ilvl w:val="0"/>
                <w:numId w:val="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8D756D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ул.Взлетная, 12</w:t>
            </w:r>
          </w:p>
        </w:tc>
        <w:tc>
          <w:tcPr>
            <w:tcW w:w="3261" w:type="dxa"/>
          </w:tcPr>
          <w:p w14:paraId="482A76C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ул.Взлетная, 12</w:t>
            </w:r>
          </w:p>
        </w:tc>
        <w:tc>
          <w:tcPr>
            <w:tcW w:w="1842" w:type="dxa"/>
          </w:tcPr>
          <w:p w14:paraId="201C7F6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49CBB400" w14:textId="77777777" w:rsidTr="00DD4F38">
        <w:tc>
          <w:tcPr>
            <w:tcW w:w="675" w:type="dxa"/>
          </w:tcPr>
          <w:p w14:paraId="7C0CEFB5" w14:textId="075B7B63" w:rsidR="004F7528" w:rsidRPr="00D85B8B" w:rsidRDefault="004F7528" w:rsidP="004F7528">
            <w:pPr>
              <w:pStyle w:val="a7"/>
              <w:widowControl/>
              <w:numPr>
                <w:ilvl w:val="0"/>
                <w:numId w:val="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754E5E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22</w:t>
            </w:r>
          </w:p>
        </w:tc>
        <w:tc>
          <w:tcPr>
            <w:tcW w:w="3261" w:type="dxa"/>
          </w:tcPr>
          <w:p w14:paraId="2F0557A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22</w:t>
            </w:r>
          </w:p>
        </w:tc>
        <w:tc>
          <w:tcPr>
            <w:tcW w:w="1842" w:type="dxa"/>
          </w:tcPr>
          <w:p w14:paraId="7AFFFE4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77F42D14" w14:textId="77777777" w:rsidTr="00DD4F38">
        <w:tc>
          <w:tcPr>
            <w:tcW w:w="675" w:type="dxa"/>
          </w:tcPr>
          <w:p w14:paraId="26C550B9" w14:textId="5B992D93" w:rsidR="004F7528" w:rsidRPr="00D85B8B" w:rsidRDefault="004F7528" w:rsidP="004F7528">
            <w:pPr>
              <w:pStyle w:val="a7"/>
              <w:widowControl/>
              <w:numPr>
                <w:ilvl w:val="0"/>
                <w:numId w:val="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AB6922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24</w:t>
            </w:r>
          </w:p>
        </w:tc>
        <w:tc>
          <w:tcPr>
            <w:tcW w:w="3261" w:type="dxa"/>
          </w:tcPr>
          <w:p w14:paraId="4913122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24</w:t>
            </w:r>
          </w:p>
        </w:tc>
        <w:tc>
          <w:tcPr>
            <w:tcW w:w="1842" w:type="dxa"/>
          </w:tcPr>
          <w:p w14:paraId="7BAB5BF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5AA6F0B5" w14:textId="77777777" w:rsidTr="00DD4F38">
        <w:tc>
          <w:tcPr>
            <w:tcW w:w="675" w:type="dxa"/>
          </w:tcPr>
          <w:p w14:paraId="6D725F5C" w14:textId="1E764B7A" w:rsidR="004F7528" w:rsidRPr="00D85B8B" w:rsidRDefault="004F7528" w:rsidP="004F7528">
            <w:pPr>
              <w:pStyle w:val="a7"/>
              <w:widowControl/>
              <w:numPr>
                <w:ilvl w:val="0"/>
                <w:numId w:val="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57C1397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99</w:t>
            </w:r>
          </w:p>
        </w:tc>
        <w:tc>
          <w:tcPr>
            <w:tcW w:w="3261" w:type="dxa"/>
          </w:tcPr>
          <w:p w14:paraId="2AC588F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99</w:t>
            </w:r>
          </w:p>
        </w:tc>
        <w:tc>
          <w:tcPr>
            <w:tcW w:w="1842" w:type="dxa"/>
          </w:tcPr>
          <w:p w14:paraId="7724D25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2FADAD19" w14:textId="77777777" w:rsidTr="00DD4F38">
        <w:tc>
          <w:tcPr>
            <w:tcW w:w="675" w:type="dxa"/>
          </w:tcPr>
          <w:p w14:paraId="516D2F23" w14:textId="3B3A5073" w:rsidR="004F7528" w:rsidRPr="00D85B8B" w:rsidRDefault="004F7528" w:rsidP="004F7528">
            <w:pPr>
              <w:pStyle w:val="a7"/>
              <w:widowControl/>
              <w:numPr>
                <w:ilvl w:val="0"/>
                <w:numId w:val="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4B6345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ул.Солнечная Поляна, 37</w:t>
            </w:r>
          </w:p>
        </w:tc>
        <w:tc>
          <w:tcPr>
            <w:tcW w:w="3261" w:type="dxa"/>
          </w:tcPr>
          <w:p w14:paraId="3D02092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ул.Солнечная Поляна, 37</w:t>
            </w:r>
          </w:p>
        </w:tc>
        <w:tc>
          <w:tcPr>
            <w:tcW w:w="1842" w:type="dxa"/>
          </w:tcPr>
          <w:p w14:paraId="1224FA9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722EFF12" w14:textId="77777777" w:rsidTr="00DD4F38">
        <w:tc>
          <w:tcPr>
            <w:tcW w:w="675" w:type="dxa"/>
          </w:tcPr>
          <w:p w14:paraId="34D66DCD" w14:textId="472D3068" w:rsidR="004F7528" w:rsidRPr="00D85B8B" w:rsidRDefault="004F7528" w:rsidP="004F7528">
            <w:pPr>
              <w:pStyle w:val="a7"/>
              <w:widowControl/>
              <w:numPr>
                <w:ilvl w:val="0"/>
                <w:numId w:val="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13F238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ул.Шумакова, 14</w:t>
            </w:r>
          </w:p>
        </w:tc>
        <w:tc>
          <w:tcPr>
            <w:tcW w:w="3261" w:type="dxa"/>
          </w:tcPr>
          <w:p w14:paraId="0E427B3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ул.Шумакова, 14</w:t>
            </w:r>
          </w:p>
        </w:tc>
        <w:tc>
          <w:tcPr>
            <w:tcW w:w="1842" w:type="dxa"/>
          </w:tcPr>
          <w:p w14:paraId="277C9A0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1D7591F9" w14:textId="77777777" w:rsidTr="00DD4F38">
        <w:tc>
          <w:tcPr>
            <w:tcW w:w="9180" w:type="dxa"/>
            <w:gridSpan w:val="4"/>
          </w:tcPr>
          <w:p w14:paraId="7693C18F" w14:textId="33056AC6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Индустриальному району: 10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10 многоквартирных домов</w:t>
            </w:r>
          </w:p>
        </w:tc>
      </w:tr>
      <w:tr w:rsidR="004F7528" w:rsidRPr="00D85B8B" w14:paraId="0700FD4A" w14:textId="77777777" w:rsidTr="00DD4F38">
        <w:tc>
          <w:tcPr>
            <w:tcW w:w="9180" w:type="dxa"/>
            <w:gridSpan w:val="4"/>
          </w:tcPr>
          <w:p w14:paraId="426DBD39" w14:textId="77777777" w:rsidR="004F7528" w:rsidRPr="00D85B8B" w:rsidRDefault="004F7528" w:rsidP="004F7528">
            <w:pPr>
              <w:widowControl/>
              <w:suppressAutoHyphens w:val="0"/>
              <w:autoSpaceDN w:val="0"/>
              <w:adjustRightInd w:val="0"/>
              <w:outlineLvl w:val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Ленинский район</w:t>
            </w:r>
          </w:p>
        </w:tc>
      </w:tr>
      <w:tr w:rsidR="004F7528" w:rsidRPr="00D85B8B" w14:paraId="3D1FAAFE" w14:textId="77777777" w:rsidTr="00DD4F38">
        <w:trPr>
          <w:trHeight w:val="312"/>
        </w:trPr>
        <w:tc>
          <w:tcPr>
            <w:tcW w:w="675" w:type="dxa"/>
          </w:tcPr>
          <w:p w14:paraId="2329EA0B" w14:textId="6AA91398" w:rsidR="004F7528" w:rsidRPr="00D85B8B" w:rsidRDefault="004F7528" w:rsidP="004F7528">
            <w:pPr>
              <w:pStyle w:val="a7"/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A046C7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152</w:t>
            </w:r>
          </w:p>
        </w:tc>
        <w:tc>
          <w:tcPr>
            <w:tcW w:w="3261" w:type="dxa"/>
          </w:tcPr>
          <w:p w14:paraId="36C2854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152</w:t>
            </w:r>
          </w:p>
        </w:tc>
        <w:tc>
          <w:tcPr>
            <w:tcW w:w="1842" w:type="dxa"/>
          </w:tcPr>
          <w:p w14:paraId="5F7F990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09D99FEE" w14:textId="77777777" w:rsidTr="00DD4F38">
        <w:trPr>
          <w:trHeight w:val="312"/>
        </w:trPr>
        <w:tc>
          <w:tcPr>
            <w:tcW w:w="675" w:type="dxa"/>
          </w:tcPr>
          <w:p w14:paraId="02EFA440" w14:textId="73618C53" w:rsidR="004F7528" w:rsidRPr="00D85B8B" w:rsidRDefault="004F7528" w:rsidP="004F7528">
            <w:pPr>
              <w:pStyle w:val="a7"/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3E7CD3C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216</w:t>
            </w:r>
          </w:p>
        </w:tc>
        <w:tc>
          <w:tcPr>
            <w:tcW w:w="3261" w:type="dxa"/>
          </w:tcPr>
          <w:p w14:paraId="55D5AA2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216</w:t>
            </w:r>
          </w:p>
        </w:tc>
        <w:tc>
          <w:tcPr>
            <w:tcW w:w="1842" w:type="dxa"/>
          </w:tcPr>
          <w:p w14:paraId="00EC71E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1FBCDE73" w14:textId="77777777" w:rsidTr="00DD4F38">
        <w:trPr>
          <w:trHeight w:val="312"/>
        </w:trPr>
        <w:tc>
          <w:tcPr>
            <w:tcW w:w="675" w:type="dxa"/>
          </w:tcPr>
          <w:p w14:paraId="7CD9231B" w14:textId="005151C1" w:rsidR="004F7528" w:rsidRPr="00D85B8B" w:rsidRDefault="004F7528" w:rsidP="004F7528">
            <w:pPr>
              <w:pStyle w:val="a7"/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3124D09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262</w:t>
            </w:r>
          </w:p>
        </w:tc>
        <w:tc>
          <w:tcPr>
            <w:tcW w:w="3261" w:type="dxa"/>
          </w:tcPr>
          <w:p w14:paraId="6C63D46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262</w:t>
            </w:r>
          </w:p>
        </w:tc>
        <w:tc>
          <w:tcPr>
            <w:tcW w:w="1842" w:type="dxa"/>
          </w:tcPr>
          <w:p w14:paraId="4CD8443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0AFFE6D1" w14:textId="77777777" w:rsidTr="00DD4F38">
        <w:trPr>
          <w:trHeight w:val="312"/>
        </w:trPr>
        <w:tc>
          <w:tcPr>
            <w:tcW w:w="675" w:type="dxa"/>
          </w:tcPr>
          <w:p w14:paraId="2BAEA2AB" w14:textId="4ABA077E" w:rsidR="004F7528" w:rsidRPr="00D85B8B" w:rsidRDefault="004F7528" w:rsidP="004F7528">
            <w:pPr>
              <w:pStyle w:val="a7"/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5A3392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163а</w:t>
            </w:r>
          </w:p>
        </w:tc>
        <w:tc>
          <w:tcPr>
            <w:tcW w:w="3261" w:type="dxa"/>
          </w:tcPr>
          <w:p w14:paraId="41D3C457" w14:textId="7CCA801A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163а</w:t>
            </w:r>
          </w:p>
        </w:tc>
        <w:tc>
          <w:tcPr>
            <w:tcW w:w="1842" w:type="dxa"/>
          </w:tcPr>
          <w:p w14:paraId="74200229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1E787541" w14:textId="77777777" w:rsidTr="00DD4F38">
        <w:trPr>
          <w:trHeight w:val="312"/>
        </w:trPr>
        <w:tc>
          <w:tcPr>
            <w:tcW w:w="675" w:type="dxa"/>
          </w:tcPr>
          <w:p w14:paraId="1646A696" w14:textId="5DBE5752" w:rsidR="004F7528" w:rsidRPr="00D85B8B" w:rsidRDefault="004F7528" w:rsidP="004F7528">
            <w:pPr>
              <w:pStyle w:val="a7"/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F7186F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201</w:t>
            </w:r>
          </w:p>
        </w:tc>
        <w:tc>
          <w:tcPr>
            <w:tcW w:w="3261" w:type="dxa"/>
          </w:tcPr>
          <w:p w14:paraId="315437C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201</w:t>
            </w:r>
          </w:p>
        </w:tc>
        <w:tc>
          <w:tcPr>
            <w:tcW w:w="1842" w:type="dxa"/>
          </w:tcPr>
          <w:p w14:paraId="06EBC88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2392EFAD" w14:textId="77777777" w:rsidTr="00DD4F38">
        <w:trPr>
          <w:trHeight w:val="312"/>
        </w:trPr>
        <w:tc>
          <w:tcPr>
            <w:tcW w:w="675" w:type="dxa"/>
          </w:tcPr>
          <w:p w14:paraId="0E36F76A" w14:textId="6A28D840" w:rsidR="004F7528" w:rsidRPr="00D85B8B" w:rsidRDefault="004F7528" w:rsidP="004F7528">
            <w:pPr>
              <w:pStyle w:val="a7"/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DBE44D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16</w:t>
            </w:r>
          </w:p>
        </w:tc>
        <w:tc>
          <w:tcPr>
            <w:tcW w:w="3261" w:type="dxa"/>
          </w:tcPr>
          <w:p w14:paraId="3763FA2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16</w:t>
            </w:r>
          </w:p>
        </w:tc>
        <w:tc>
          <w:tcPr>
            <w:tcW w:w="1842" w:type="dxa"/>
          </w:tcPr>
          <w:p w14:paraId="11812C7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47E5C788" w14:textId="77777777" w:rsidTr="00DD4F38">
        <w:trPr>
          <w:trHeight w:val="312"/>
        </w:trPr>
        <w:tc>
          <w:tcPr>
            <w:tcW w:w="675" w:type="dxa"/>
          </w:tcPr>
          <w:p w14:paraId="570186A7" w14:textId="3BFD0BEE" w:rsidR="004F7528" w:rsidRPr="00D85B8B" w:rsidRDefault="004F7528" w:rsidP="004F7528">
            <w:pPr>
              <w:pStyle w:val="a7"/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097A77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46</w:t>
            </w:r>
          </w:p>
        </w:tc>
        <w:tc>
          <w:tcPr>
            <w:tcW w:w="3261" w:type="dxa"/>
          </w:tcPr>
          <w:p w14:paraId="050017D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46</w:t>
            </w:r>
          </w:p>
        </w:tc>
        <w:tc>
          <w:tcPr>
            <w:tcW w:w="1842" w:type="dxa"/>
          </w:tcPr>
          <w:p w14:paraId="6F9F289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1FFB4DB3" w14:textId="77777777" w:rsidTr="00DD4F38">
        <w:trPr>
          <w:trHeight w:val="312"/>
        </w:trPr>
        <w:tc>
          <w:tcPr>
            <w:tcW w:w="675" w:type="dxa"/>
          </w:tcPr>
          <w:p w14:paraId="552484BF" w14:textId="75BF8CE3" w:rsidR="004F7528" w:rsidRPr="00D85B8B" w:rsidRDefault="004F7528" w:rsidP="004F7528">
            <w:pPr>
              <w:pStyle w:val="a7"/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505732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59</w:t>
            </w:r>
          </w:p>
        </w:tc>
        <w:tc>
          <w:tcPr>
            <w:tcW w:w="3261" w:type="dxa"/>
          </w:tcPr>
          <w:p w14:paraId="6D1F318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59</w:t>
            </w:r>
          </w:p>
        </w:tc>
        <w:tc>
          <w:tcPr>
            <w:tcW w:w="1842" w:type="dxa"/>
          </w:tcPr>
          <w:p w14:paraId="60BBCED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61F312CE" w14:textId="77777777" w:rsidTr="00DD4F38">
        <w:trPr>
          <w:trHeight w:val="312"/>
        </w:trPr>
        <w:tc>
          <w:tcPr>
            <w:tcW w:w="675" w:type="dxa"/>
          </w:tcPr>
          <w:p w14:paraId="06E090F7" w14:textId="508CE217" w:rsidR="004F7528" w:rsidRPr="00D85B8B" w:rsidRDefault="004F7528" w:rsidP="004F7528">
            <w:pPr>
              <w:pStyle w:val="a7"/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0260B6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72</w:t>
            </w:r>
          </w:p>
        </w:tc>
        <w:tc>
          <w:tcPr>
            <w:tcW w:w="3261" w:type="dxa"/>
          </w:tcPr>
          <w:p w14:paraId="7E9046A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72</w:t>
            </w:r>
          </w:p>
        </w:tc>
        <w:tc>
          <w:tcPr>
            <w:tcW w:w="1842" w:type="dxa"/>
          </w:tcPr>
          <w:p w14:paraId="7FF4808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6A5F7D62" w14:textId="77777777" w:rsidTr="00DD4F38">
        <w:trPr>
          <w:trHeight w:val="312"/>
        </w:trPr>
        <w:tc>
          <w:tcPr>
            <w:tcW w:w="675" w:type="dxa"/>
          </w:tcPr>
          <w:p w14:paraId="618DD2A1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8D64FD5" w14:textId="5CEDE712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ул.Солнечная Поляна, 7</w:t>
            </w:r>
          </w:p>
        </w:tc>
        <w:tc>
          <w:tcPr>
            <w:tcW w:w="3261" w:type="dxa"/>
          </w:tcPr>
          <w:p w14:paraId="70C1585F" w14:textId="2DC672E2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ул.Солнечная Поляна, 7</w:t>
            </w:r>
          </w:p>
        </w:tc>
        <w:tc>
          <w:tcPr>
            <w:tcW w:w="1842" w:type="dxa"/>
          </w:tcPr>
          <w:p w14:paraId="446824FB" w14:textId="31321DAC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11F9E406" w14:textId="77777777" w:rsidTr="00DD4F38">
        <w:tc>
          <w:tcPr>
            <w:tcW w:w="675" w:type="dxa"/>
          </w:tcPr>
          <w:p w14:paraId="4525545C" w14:textId="47CA6F7C" w:rsidR="004F7528" w:rsidRPr="00D85B8B" w:rsidRDefault="004F7528" w:rsidP="004F7528">
            <w:pPr>
              <w:pStyle w:val="a7"/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44221A0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ул.Солнечная Поляна, 25</w:t>
            </w:r>
          </w:p>
        </w:tc>
        <w:tc>
          <w:tcPr>
            <w:tcW w:w="3261" w:type="dxa"/>
          </w:tcPr>
          <w:p w14:paraId="6B4C3DE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ул.Солнечная Поляна, 25</w:t>
            </w:r>
          </w:p>
        </w:tc>
        <w:tc>
          <w:tcPr>
            <w:tcW w:w="1842" w:type="dxa"/>
          </w:tcPr>
          <w:p w14:paraId="66EFA0D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088F693B" w14:textId="77777777" w:rsidTr="00DD4F38">
        <w:tc>
          <w:tcPr>
            <w:tcW w:w="675" w:type="dxa"/>
          </w:tcPr>
          <w:p w14:paraId="7C43E864" w14:textId="3C23CDCD" w:rsidR="004F7528" w:rsidRPr="00D85B8B" w:rsidRDefault="004F7528" w:rsidP="004F7528">
            <w:pPr>
              <w:pStyle w:val="a7"/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543733F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206а</w:t>
            </w:r>
          </w:p>
        </w:tc>
        <w:tc>
          <w:tcPr>
            <w:tcW w:w="3261" w:type="dxa"/>
          </w:tcPr>
          <w:p w14:paraId="64D1A3C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206а</w:t>
            </w:r>
          </w:p>
        </w:tc>
        <w:tc>
          <w:tcPr>
            <w:tcW w:w="1842" w:type="dxa"/>
          </w:tcPr>
          <w:p w14:paraId="5986198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7553183D" w14:textId="77777777" w:rsidTr="00DD4F38">
        <w:trPr>
          <w:trHeight w:val="525"/>
        </w:trPr>
        <w:tc>
          <w:tcPr>
            <w:tcW w:w="9180" w:type="dxa"/>
            <w:gridSpan w:val="4"/>
          </w:tcPr>
          <w:p w14:paraId="24FF685A" w14:textId="6DE6A58D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Ленинскому району: 12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12 многоквартирных домов</w:t>
            </w:r>
          </w:p>
        </w:tc>
      </w:tr>
      <w:tr w:rsidR="004F7528" w:rsidRPr="00D85B8B" w14:paraId="17BEECC7" w14:textId="77777777" w:rsidTr="00DD4F38">
        <w:tc>
          <w:tcPr>
            <w:tcW w:w="9180" w:type="dxa"/>
            <w:gridSpan w:val="4"/>
          </w:tcPr>
          <w:p w14:paraId="0FD5CA4F" w14:textId="77777777" w:rsidR="004F7528" w:rsidRPr="00D85B8B" w:rsidRDefault="004F7528" w:rsidP="004F7528">
            <w:pPr>
              <w:widowControl/>
              <w:suppressAutoHyphens w:val="0"/>
              <w:autoSpaceDN w:val="0"/>
              <w:adjustRightInd w:val="0"/>
              <w:outlineLvl w:val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Октябрьский район</w:t>
            </w:r>
          </w:p>
        </w:tc>
      </w:tr>
      <w:tr w:rsidR="004F7528" w:rsidRPr="00D85B8B" w14:paraId="52641E7E" w14:textId="77777777" w:rsidTr="00DD4F38">
        <w:tc>
          <w:tcPr>
            <w:tcW w:w="675" w:type="dxa"/>
          </w:tcPr>
          <w:p w14:paraId="583C6A22" w14:textId="7167FD56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0C0882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Калинина, 4</w:t>
            </w:r>
          </w:p>
        </w:tc>
        <w:tc>
          <w:tcPr>
            <w:tcW w:w="3261" w:type="dxa"/>
          </w:tcPr>
          <w:p w14:paraId="1532EB1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Калинина, 4</w:t>
            </w:r>
          </w:p>
        </w:tc>
        <w:tc>
          <w:tcPr>
            <w:tcW w:w="1842" w:type="dxa"/>
          </w:tcPr>
          <w:p w14:paraId="5D70FB4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0DACF577" w14:textId="77777777" w:rsidTr="00DD4F38">
        <w:tc>
          <w:tcPr>
            <w:tcW w:w="675" w:type="dxa"/>
          </w:tcPr>
          <w:p w14:paraId="65F2A9DA" w14:textId="3D6EC4A7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96B077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Комсомольский, 81</w:t>
            </w:r>
          </w:p>
        </w:tc>
        <w:tc>
          <w:tcPr>
            <w:tcW w:w="3261" w:type="dxa"/>
          </w:tcPr>
          <w:p w14:paraId="0A0ADA1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Комсомольский, 81</w:t>
            </w:r>
          </w:p>
        </w:tc>
        <w:tc>
          <w:tcPr>
            <w:tcW w:w="1842" w:type="dxa"/>
          </w:tcPr>
          <w:p w14:paraId="5D5E81F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0A7D52A2" w14:textId="77777777" w:rsidTr="00DD4F38">
        <w:tc>
          <w:tcPr>
            <w:tcW w:w="675" w:type="dxa"/>
          </w:tcPr>
          <w:p w14:paraId="3F519F10" w14:textId="5D7B109C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394FF19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Комсомольский, 83</w:t>
            </w:r>
          </w:p>
        </w:tc>
        <w:tc>
          <w:tcPr>
            <w:tcW w:w="3261" w:type="dxa"/>
          </w:tcPr>
          <w:p w14:paraId="4AF32FD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Комсомольский, 83</w:t>
            </w:r>
          </w:p>
        </w:tc>
        <w:tc>
          <w:tcPr>
            <w:tcW w:w="1842" w:type="dxa"/>
          </w:tcPr>
          <w:p w14:paraId="6E7E9DE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6DEBAD8B" w14:textId="77777777" w:rsidTr="00DD4F38">
        <w:tc>
          <w:tcPr>
            <w:tcW w:w="675" w:type="dxa"/>
          </w:tcPr>
          <w:p w14:paraId="04D7D9E9" w14:textId="5539179F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7CF76F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Космонавтов, 29</w:t>
            </w:r>
          </w:p>
        </w:tc>
        <w:tc>
          <w:tcPr>
            <w:tcW w:w="3261" w:type="dxa"/>
          </w:tcPr>
          <w:p w14:paraId="1D12D75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Космонавтов, 29</w:t>
            </w:r>
          </w:p>
        </w:tc>
        <w:tc>
          <w:tcPr>
            <w:tcW w:w="1842" w:type="dxa"/>
          </w:tcPr>
          <w:p w14:paraId="76DBEBA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6BDA422E" w14:textId="77777777" w:rsidTr="00DD4F38">
        <w:tc>
          <w:tcPr>
            <w:tcW w:w="675" w:type="dxa"/>
          </w:tcPr>
          <w:p w14:paraId="056DABE7" w14:textId="0A4C1EA2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5B6880E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Космонавтов, 31</w:t>
            </w:r>
          </w:p>
        </w:tc>
        <w:tc>
          <w:tcPr>
            <w:tcW w:w="3261" w:type="dxa"/>
          </w:tcPr>
          <w:p w14:paraId="532507E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Космонавтов, 31</w:t>
            </w:r>
          </w:p>
        </w:tc>
        <w:tc>
          <w:tcPr>
            <w:tcW w:w="1842" w:type="dxa"/>
          </w:tcPr>
          <w:p w14:paraId="4EAD5D1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4AD33769" w14:textId="77777777" w:rsidTr="00DD4F38">
        <w:tc>
          <w:tcPr>
            <w:tcW w:w="675" w:type="dxa"/>
          </w:tcPr>
          <w:p w14:paraId="2F29C956" w14:textId="253FE799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11DADF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ул.Германа Титова, 20</w:t>
            </w:r>
          </w:p>
        </w:tc>
        <w:tc>
          <w:tcPr>
            <w:tcW w:w="3261" w:type="dxa"/>
          </w:tcPr>
          <w:p w14:paraId="1AA913F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ул.Германа Титова, 20</w:t>
            </w:r>
          </w:p>
        </w:tc>
        <w:tc>
          <w:tcPr>
            <w:tcW w:w="1842" w:type="dxa"/>
          </w:tcPr>
          <w:p w14:paraId="636F95D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26BC59FF" w14:textId="77777777" w:rsidTr="00DD4F38">
        <w:tc>
          <w:tcPr>
            <w:tcW w:w="675" w:type="dxa"/>
          </w:tcPr>
          <w:p w14:paraId="240191BC" w14:textId="1FA49BA5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B40A3E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13</w:t>
            </w:r>
          </w:p>
        </w:tc>
        <w:tc>
          <w:tcPr>
            <w:tcW w:w="3261" w:type="dxa"/>
          </w:tcPr>
          <w:p w14:paraId="29DD91A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13</w:t>
            </w:r>
          </w:p>
        </w:tc>
        <w:tc>
          <w:tcPr>
            <w:tcW w:w="1842" w:type="dxa"/>
          </w:tcPr>
          <w:p w14:paraId="342912A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26795C81" w14:textId="77777777" w:rsidTr="00DD4F38">
        <w:tc>
          <w:tcPr>
            <w:tcW w:w="675" w:type="dxa"/>
          </w:tcPr>
          <w:p w14:paraId="22D54542" w14:textId="08F3D23A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ACEC29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25</w:t>
            </w:r>
          </w:p>
        </w:tc>
        <w:tc>
          <w:tcPr>
            <w:tcW w:w="3261" w:type="dxa"/>
          </w:tcPr>
          <w:p w14:paraId="190C6EA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25</w:t>
            </w:r>
          </w:p>
        </w:tc>
        <w:tc>
          <w:tcPr>
            <w:tcW w:w="1842" w:type="dxa"/>
          </w:tcPr>
          <w:p w14:paraId="0CFECFD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46329CF9" w14:textId="77777777" w:rsidTr="00DD4F38">
        <w:tc>
          <w:tcPr>
            <w:tcW w:w="675" w:type="dxa"/>
          </w:tcPr>
          <w:p w14:paraId="18DE8713" w14:textId="0CD4A0EA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BF09EF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27</w:t>
            </w:r>
          </w:p>
        </w:tc>
        <w:tc>
          <w:tcPr>
            <w:tcW w:w="3261" w:type="dxa"/>
          </w:tcPr>
          <w:p w14:paraId="490E88D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27</w:t>
            </w:r>
          </w:p>
        </w:tc>
        <w:tc>
          <w:tcPr>
            <w:tcW w:w="1842" w:type="dxa"/>
          </w:tcPr>
          <w:p w14:paraId="4DA4CBF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0C737A16" w14:textId="77777777" w:rsidTr="00DD4F38">
        <w:tc>
          <w:tcPr>
            <w:tcW w:w="675" w:type="dxa"/>
          </w:tcPr>
          <w:p w14:paraId="1EBCE429" w14:textId="542DDA11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4F89BB5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6</w:t>
            </w:r>
          </w:p>
        </w:tc>
        <w:tc>
          <w:tcPr>
            <w:tcW w:w="3261" w:type="dxa"/>
          </w:tcPr>
          <w:p w14:paraId="71E5705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6</w:t>
            </w:r>
          </w:p>
        </w:tc>
        <w:tc>
          <w:tcPr>
            <w:tcW w:w="1842" w:type="dxa"/>
          </w:tcPr>
          <w:p w14:paraId="0A12C09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5C111EA4" w14:textId="77777777" w:rsidTr="00DD4F38">
        <w:tc>
          <w:tcPr>
            <w:tcW w:w="675" w:type="dxa"/>
          </w:tcPr>
          <w:p w14:paraId="451F62ED" w14:textId="7E13ACB1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022FC2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ул.Петра Сухова, 70</w:t>
            </w:r>
          </w:p>
        </w:tc>
        <w:tc>
          <w:tcPr>
            <w:tcW w:w="3261" w:type="dxa"/>
          </w:tcPr>
          <w:p w14:paraId="392F7C9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ул.Петра Сухова, 70</w:t>
            </w:r>
          </w:p>
        </w:tc>
        <w:tc>
          <w:tcPr>
            <w:tcW w:w="1842" w:type="dxa"/>
          </w:tcPr>
          <w:p w14:paraId="6DCC923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7BFD7709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7D1664D" w14:textId="53D4FF6E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74E60F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ул.Профинтерна, 52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74EA475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ул.Профинтерна, 52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ABF67C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64AA8021" w14:textId="77777777" w:rsidTr="00DD4F38">
        <w:tc>
          <w:tcPr>
            <w:tcW w:w="675" w:type="dxa"/>
          </w:tcPr>
          <w:p w14:paraId="45CC9F7C" w14:textId="2D5805FD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560F44C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ул.Профинтерна, 59</w:t>
            </w:r>
          </w:p>
        </w:tc>
        <w:tc>
          <w:tcPr>
            <w:tcW w:w="3261" w:type="dxa"/>
          </w:tcPr>
          <w:p w14:paraId="22CE028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ул.Профинтерна, 59</w:t>
            </w:r>
          </w:p>
        </w:tc>
        <w:tc>
          <w:tcPr>
            <w:tcW w:w="1842" w:type="dxa"/>
          </w:tcPr>
          <w:p w14:paraId="54448B8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0C9ACC07" w14:textId="77777777" w:rsidTr="00DD4F38">
        <w:tc>
          <w:tcPr>
            <w:tcW w:w="675" w:type="dxa"/>
          </w:tcPr>
          <w:p w14:paraId="7C025F01" w14:textId="24EA8B63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203B49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ул.Северо-Западная, 62</w:t>
            </w:r>
          </w:p>
        </w:tc>
        <w:tc>
          <w:tcPr>
            <w:tcW w:w="3261" w:type="dxa"/>
          </w:tcPr>
          <w:p w14:paraId="63337E7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ул.Северо-Западная, 62</w:t>
            </w:r>
          </w:p>
        </w:tc>
        <w:tc>
          <w:tcPr>
            <w:tcW w:w="1842" w:type="dxa"/>
          </w:tcPr>
          <w:p w14:paraId="49884A6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31ED4B05" w14:textId="77777777" w:rsidTr="00DD4F38">
        <w:trPr>
          <w:trHeight w:val="70"/>
        </w:trPr>
        <w:tc>
          <w:tcPr>
            <w:tcW w:w="675" w:type="dxa"/>
          </w:tcPr>
          <w:p w14:paraId="2991D906" w14:textId="54F20B96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5B3F82A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ул.Смольная, 48</w:t>
            </w:r>
          </w:p>
        </w:tc>
        <w:tc>
          <w:tcPr>
            <w:tcW w:w="3261" w:type="dxa"/>
          </w:tcPr>
          <w:p w14:paraId="2E84722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ул.Смольная, 48</w:t>
            </w:r>
          </w:p>
        </w:tc>
        <w:tc>
          <w:tcPr>
            <w:tcW w:w="1842" w:type="dxa"/>
          </w:tcPr>
          <w:p w14:paraId="2A1CE79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7DDF31FD" w14:textId="77777777" w:rsidTr="00DD4F38">
        <w:tc>
          <w:tcPr>
            <w:tcW w:w="675" w:type="dxa"/>
          </w:tcPr>
          <w:p w14:paraId="7763DD5F" w14:textId="64B3634A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4D308E8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ул.Смольная, 50а</w:t>
            </w:r>
          </w:p>
        </w:tc>
        <w:tc>
          <w:tcPr>
            <w:tcW w:w="3261" w:type="dxa"/>
          </w:tcPr>
          <w:p w14:paraId="5AD9BFF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ул.Смольная, 50а</w:t>
            </w:r>
          </w:p>
        </w:tc>
        <w:tc>
          <w:tcPr>
            <w:tcW w:w="1842" w:type="dxa"/>
          </w:tcPr>
          <w:p w14:paraId="6EA6538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0E156F0C" w14:textId="77777777" w:rsidTr="00DD4F38">
        <w:tc>
          <w:tcPr>
            <w:tcW w:w="675" w:type="dxa"/>
          </w:tcPr>
          <w:p w14:paraId="768DAFEB" w14:textId="50F4FA01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34A2B1B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9</w:t>
            </w:r>
          </w:p>
        </w:tc>
        <w:tc>
          <w:tcPr>
            <w:tcW w:w="3261" w:type="dxa"/>
          </w:tcPr>
          <w:p w14:paraId="6087E61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9</w:t>
            </w:r>
          </w:p>
        </w:tc>
        <w:tc>
          <w:tcPr>
            <w:tcW w:w="1842" w:type="dxa"/>
          </w:tcPr>
          <w:p w14:paraId="5892AD7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5008DAEB" w14:textId="77777777" w:rsidTr="00DD4F38">
        <w:tc>
          <w:tcPr>
            <w:tcW w:w="675" w:type="dxa"/>
          </w:tcPr>
          <w:p w14:paraId="6751D767" w14:textId="6127D652" w:rsidR="004F7528" w:rsidRPr="00D85B8B" w:rsidRDefault="004F7528" w:rsidP="004F7528">
            <w:pPr>
              <w:pStyle w:val="a7"/>
              <w:widowControl/>
              <w:numPr>
                <w:ilvl w:val="0"/>
                <w:numId w:val="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49C1858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ул.Союза Республик, 14</w:t>
            </w:r>
          </w:p>
        </w:tc>
        <w:tc>
          <w:tcPr>
            <w:tcW w:w="3261" w:type="dxa"/>
          </w:tcPr>
          <w:p w14:paraId="202C503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ул.Союза Республик, 14</w:t>
            </w:r>
          </w:p>
        </w:tc>
        <w:tc>
          <w:tcPr>
            <w:tcW w:w="1842" w:type="dxa"/>
          </w:tcPr>
          <w:p w14:paraId="5F0EA62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6D97C7A9" w14:textId="77777777" w:rsidTr="00DD4F38">
        <w:trPr>
          <w:trHeight w:val="614"/>
        </w:trPr>
        <w:tc>
          <w:tcPr>
            <w:tcW w:w="9180" w:type="dxa"/>
            <w:gridSpan w:val="4"/>
          </w:tcPr>
          <w:p w14:paraId="0C2E76FF" w14:textId="3702A84F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Октябрьскому району: 18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18 многоквартирных домов</w:t>
            </w:r>
          </w:p>
        </w:tc>
      </w:tr>
      <w:tr w:rsidR="004F7528" w:rsidRPr="00D85B8B" w14:paraId="39BA994D" w14:textId="77777777" w:rsidTr="00DD4F38">
        <w:tc>
          <w:tcPr>
            <w:tcW w:w="9180" w:type="dxa"/>
            <w:gridSpan w:val="4"/>
          </w:tcPr>
          <w:p w14:paraId="72D392FB" w14:textId="77777777" w:rsidR="004F7528" w:rsidRPr="00D85B8B" w:rsidRDefault="004F7528" w:rsidP="004F7528">
            <w:pPr>
              <w:widowControl/>
              <w:suppressAutoHyphens w:val="0"/>
              <w:autoSpaceDN w:val="0"/>
              <w:adjustRightInd w:val="0"/>
              <w:outlineLvl w:val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Центральный район</w:t>
            </w:r>
          </w:p>
        </w:tc>
      </w:tr>
      <w:tr w:rsidR="004F7528" w:rsidRPr="00D85B8B" w14:paraId="220CAB21" w14:textId="77777777" w:rsidTr="00DD4F38">
        <w:tc>
          <w:tcPr>
            <w:tcW w:w="675" w:type="dxa"/>
            <w:vMerge w:val="restart"/>
          </w:tcPr>
          <w:p w14:paraId="0FEDD89F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</w:tcPr>
          <w:p w14:paraId="117DA89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пр-кт Ленина, 27</w:t>
            </w:r>
          </w:p>
          <w:p w14:paraId="329BFD8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14:paraId="25597BCF" w14:textId="1CBA78B0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пр-кт Ленина, 27</w:t>
            </w:r>
          </w:p>
        </w:tc>
        <w:tc>
          <w:tcPr>
            <w:tcW w:w="1842" w:type="dxa"/>
          </w:tcPr>
          <w:p w14:paraId="74EF7948" w14:textId="38B4AFC3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5C7C2EBC" w14:textId="77777777" w:rsidTr="00DD4F38">
        <w:tc>
          <w:tcPr>
            <w:tcW w:w="675" w:type="dxa"/>
            <w:vMerge/>
          </w:tcPr>
          <w:p w14:paraId="60F3F1AA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14:paraId="098AEF7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</w:tcPr>
          <w:p w14:paraId="321045A6" w14:textId="06C78BAF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пр-кт Ленина, 27а</w:t>
            </w:r>
          </w:p>
        </w:tc>
        <w:tc>
          <w:tcPr>
            <w:tcW w:w="1842" w:type="dxa"/>
          </w:tcPr>
          <w:p w14:paraId="354CC05B" w14:textId="304662C3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747EF260" w14:textId="77777777" w:rsidTr="00DD4F38">
        <w:tc>
          <w:tcPr>
            <w:tcW w:w="675" w:type="dxa"/>
          </w:tcPr>
          <w:p w14:paraId="01ABE31C" w14:textId="21E1680A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3A3469C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пер.Малый Прудской, 40а</w:t>
            </w:r>
          </w:p>
        </w:tc>
        <w:tc>
          <w:tcPr>
            <w:tcW w:w="3261" w:type="dxa"/>
          </w:tcPr>
          <w:p w14:paraId="07CA275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 xml:space="preserve">пер.Малый </w:t>
            </w:r>
          </w:p>
          <w:p w14:paraId="7154531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Прудской, 40а</w:t>
            </w:r>
          </w:p>
        </w:tc>
        <w:tc>
          <w:tcPr>
            <w:tcW w:w="1842" w:type="dxa"/>
          </w:tcPr>
          <w:p w14:paraId="4B0406A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3CCF0444" w14:textId="77777777" w:rsidTr="00DD4F38">
        <w:tc>
          <w:tcPr>
            <w:tcW w:w="675" w:type="dxa"/>
          </w:tcPr>
          <w:p w14:paraId="5DDD85C4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661A11F" w14:textId="02278806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пер.Ядринцева, 72</w:t>
            </w:r>
          </w:p>
        </w:tc>
        <w:tc>
          <w:tcPr>
            <w:tcW w:w="3261" w:type="dxa"/>
          </w:tcPr>
          <w:p w14:paraId="3A6EF1D6" w14:textId="5134E58B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пер.Ядринцева, 72</w:t>
            </w:r>
          </w:p>
        </w:tc>
        <w:tc>
          <w:tcPr>
            <w:tcW w:w="1842" w:type="dxa"/>
          </w:tcPr>
          <w:p w14:paraId="4D4074D6" w14:textId="64B870C4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3CC66E8A" w14:textId="77777777" w:rsidTr="00DD4F38">
        <w:tc>
          <w:tcPr>
            <w:tcW w:w="675" w:type="dxa"/>
          </w:tcPr>
          <w:p w14:paraId="45254D4D" w14:textId="5F60FF01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431369B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тракт Змеиногорский, 108а</w:t>
            </w:r>
          </w:p>
        </w:tc>
        <w:tc>
          <w:tcPr>
            <w:tcW w:w="3261" w:type="dxa"/>
          </w:tcPr>
          <w:p w14:paraId="5ACAD2F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тракт Змеиногорский, 108а</w:t>
            </w:r>
          </w:p>
        </w:tc>
        <w:tc>
          <w:tcPr>
            <w:tcW w:w="1842" w:type="dxa"/>
          </w:tcPr>
          <w:p w14:paraId="320D216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46420877" w14:textId="77777777" w:rsidTr="00DD4F38">
        <w:tc>
          <w:tcPr>
            <w:tcW w:w="675" w:type="dxa"/>
          </w:tcPr>
          <w:p w14:paraId="238B77FB" w14:textId="2723AC1F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3886957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ул.Анатолия, 220</w:t>
            </w:r>
          </w:p>
        </w:tc>
        <w:tc>
          <w:tcPr>
            <w:tcW w:w="3261" w:type="dxa"/>
          </w:tcPr>
          <w:p w14:paraId="1E21332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ул.Анатолия, 220</w:t>
            </w:r>
          </w:p>
        </w:tc>
        <w:tc>
          <w:tcPr>
            <w:tcW w:w="1842" w:type="dxa"/>
          </w:tcPr>
          <w:p w14:paraId="7AB3293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5FF77460" w14:textId="77777777" w:rsidTr="00DD4F38">
        <w:tc>
          <w:tcPr>
            <w:tcW w:w="675" w:type="dxa"/>
          </w:tcPr>
          <w:p w14:paraId="6E4B8815" w14:textId="1E8EE42D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2B0791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126</w:t>
            </w:r>
          </w:p>
        </w:tc>
        <w:tc>
          <w:tcPr>
            <w:tcW w:w="3261" w:type="dxa"/>
          </w:tcPr>
          <w:p w14:paraId="2721BA0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126</w:t>
            </w:r>
          </w:p>
        </w:tc>
        <w:tc>
          <w:tcPr>
            <w:tcW w:w="1842" w:type="dxa"/>
          </w:tcPr>
          <w:p w14:paraId="53EA562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4A67633B" w14:textId="77777777" w:rsidTr="00DD4F38">
        <w:tc>
          <w:tcPr>
            <w:tcW w:w="675" w:type="dxa"/>
          </w:tcPr>
          <w:p w14:paraId="333863CA" w14:textId="6AD44DB0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558F8D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130</w:t>
            </w:r>
          </w:p>
        </w:tc>
        <w:tc>
          <w:tcPr>
            <w:tcW w:w="3261" w:type="dxa"/>
          </w:tcPr>
          <w:p w14:paraId="114F8D1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130</w:t>
            </w:r>
          </w:p>
        </w:tc>
        <w:tc>
          <w:tcPr>
            <w:tcW w:w="1842" w:type="dxa"/>
          </w:tcPr>
          <w:p w14:paraId="33E3EF7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34EFC94E" w14:textId="77777777" w:rsidTr="00DD4F38">
        <w:tc>
          <w:tcPr>
            <w:tcW w:w="675" w:type="dxa"/>
          </w:tcPr>
          <w:p w14:paraId="7B569995" w14:textId="6DB553BE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444EF07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136</w:t>
            </w:r>
          </w:p>
        </w:tc>
        <w:tc>
          <w:tcPr>
            <w:tcW w:w="3261" w:type="dxa"/>
          </w:tcPr>
          <w:p w14:paraId="236B476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136</w:t>
            </w:r>
          </w:p>
        </w:tc>
        <w:tc>
          <w:tcPr>
            <w:tcW w:w="1842" w:type="dxa"/>
          </w:tcPr>
          <w:p w14:paraId="659F8CF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70F74569" w14:textId="77777777" w:rsidTr="00DD4F38">
        <w:tc>
          <w:tcPr>
            <w:tcW w:w="675" w:type="dxa"/>
          </w:tcPr>
          <w:p w14:paraId="6E0A8C8D" w14:textId="605A9522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5BEE78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138</w:t>
            </w:r>
          </w:p>
        </w:tc>
        <w:tc>
          <w:tcPr>
            <w:tcW w:w="3261" w:type="dxa"/>
          </w:tcPr>
          <w:p w14:paraId="27C5B61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138</w:t>
            </w:r>
          </w:p>
        </w:tc>
        <w:tc>
          <w:tcPr>
            <w:tcW w:w="1842" w:type="dxa"/>
          </w:tcPr>
          <w:p w14:paraId="66E8184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20006DC0" w14:textId="77777777" w:rsidTr="00DD4F38">
        <w:tc>
          <w:tcPr>
            <w:tcW w:w="675" w:type="dxa"/>
          </w:tcPr>
          <w:p w14:paraId="592EB824" w14:textId="0E1835F6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05B259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140</w:t>
            </w:r>
          </w:p>
        </w:tc>
        <w:tc>
          <w:tcPr>
            <w:tcW w:w="3261" w:type="dxa"/>
          </w:tcPr>
          <w:p w14:paraId="73BE6DB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140</w:t>
            </w:r>
          </w:p>
        </w:tc>
        <w:tc>
          <w:tcPr>
            <w:tcW w:w="1842" w:type="dxa"/>
          </w:tcPr>
          <w:p w14:paraId="6B831D1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4BAE012D" w14:textId="77777777" w:rsidTr="00DD4F38">
        <w:tc>
          <w:tcPr>
            <w:tcW w:w="675" w:type="dxa"/>
          </w:tcPr>
          <w:p w14:paraId="4B7F299A" w14:textId="51DAD477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86BE46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142</w:t>
            </w:r>
          </w:p>
        </w:tc>
        <w:tc>
          <w:tcPr>
            <w:tcW w:w="3261" w:type="dxa"/>
          </w:tcPr>
          <w:p w14:paraId="0E25BC4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142</w:t>
            </w:r>
          </w:p>
        </w:tc>
        <w:tc>
          <w:tcPr>
            <w:tcW w:w="1842" w:type="dxa"/>
          </w:tcPr>
          <w:p w14:paraId="58B5A5F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7E252915" w14:textId="77777777" w:rsidTr="00DD4F38">
        <w:tc>
          <w:tcPr>
            <w:tcW w:w="675" w:type="dxa"/>
          </w:tcPr>
          <w:p w14:paraId="6D6FF782" w14:textId="5315B89D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B77201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144</w:t>
            </w:r>
          </w:p>
        </w:tc>
        <w:tc>
          <w:tcPr>
            <w:tcW w:w="3261" w:type="dxa"/>
          </w:tcPr>
          <w:p w14:paraId="2417524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144</w:t>
            </w:r>
          </w:p>
        </w:tc>
        <w:tc>
          <w:tcPr>
            <w:tcW w:w="1842" w:type="dxa"/>
          </w:tcPr>
          <w:p w14:paraId="2DBB1BC5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43C27706" w14:textId="77777777" w:rsidTr="00DD4F38">
        <w:tc>
          <w:tcPr>
            <w:tcW w:w="675" w:type="dxa"/>
          </w:tcPr>
          <w:p w14:paraId="72A606A2" w14:textId="035841A5" w:rsidR="004F7528" w:rsidRPr="00D85B8B" w:rsidRDefault="004F7528" w:rsidP="004F7528">
            <w:pPr>
              <w:pStyle w:val="a7"/>
              <w:widowControl/>
              <w:numPr>
                <w:ilvl w:val="0"/>
                <w:numId w:val="1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659665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146</w:t>
            </w:r>
          </w:p>
        </w:tc>
        <w:tc>
          <w:tcPr>
            <w:tcW w:w="3261" w:type="dxa"/>
          </w:tcPr>
          <w:p w14:paraId="0EB9052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ул.Партизанская, 146</w:t>
            </w:r>
          </w:p>
        </w:tc>
        <w:tc>
          <w:tcPr>
            <w:tcW w:w="1842" w:type="dxa"/>
          </w:tcPr>
          <w:p w14:paraId="6B08982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2018</w:t>
            </w:r>
          </w:p>
        </w:tc>
      </w:tr>
      <w:tr w:rsidR="004F7528" w:rsidRPr="00D85B8B" w14:paraId="20076776" w14:textId="77777777" w:rsidTr="00DD4F38">
        <w:tc>
          <w:tcPr>
            <w:tcW w:w="9180" w:type="dxa"/>
            <w:gridSpan w:val="4"/>
            <w:tcBorders>
              <w:bottom w:val="single" w:sz="4" w:space="0" w:color="auto"/>
            </w:tcBorders>
          </w:tcPr>
          <w:p w14:paraId="1D069178" w14:textId="4D08DDC3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Центральному району: 13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14 многоквартирных домов</w:t>
            </w:r>
          </w:p>
        </w:tc>
      </w:tr>
      <w:tr w:rsidR="004F7528" w:rsidRPr="00D85B8B" w14:paraId="6FD20063" w14:textId="77777777" w:rsidTr="00DD4F38">
        <w:tc>
          <w:tcPr>
            <w:tcW w:w="9180" w:type="dxa"/>
            <w:gridSpan w:val="4"/>
          </w:tcPr>
          <w:p w14:paraId="5718DC8D" w14:textId="77777777" w:rsidR="004F7528" w:rsidRPr="00D85B8B" w:rsidRDefault="004F7528" w:rsidP="004F7528">
            <w:pPr>
              <w:widowControl/>
              <w:suppressAutoHyphens w:val="0"/>
              <w:autoSpaceDN w:val="0"/>
              <w:adjustRightInd w:val="0"/>
              <w:outlineLvl w:val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 год</w:t>
            </w:r>
          </w:p>
        </w:tc>
      </w:tr>
      <w:tr w:rsidR="004F7528" w:rsidRPr="00D85B8B" w14:paraId="6721977A" w14:textId="77777777" w:rsidTr="00DD4F38">
        <w:tc>
          <w:tcPr>
            <w:tcW w:w="9180" w:type="dxa"/>
            <w:gridSpan w:val="4"/>
          </w:tcPr>
          <w:p w14:paraId="6665B6C5" w14:textId="77777777" w:rsidR="004F7528" w:rsidRPr="00D85B8B" w:rsidRDefault="004F7528" w:rsidP="004F7528">
            <w:pPr>
              <w:widowControl/>
              <w:suppressAutoHyphens w:val="0"/>
              <w:autoSpaceDN w:val="0"/>
              <w:adjustRightInd w:val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  <w:lang w:eastAsia="ru-RU"/>
              </w:rPr>
              <w:t>Железнодорожный район</w:t>
            </w:r>
          </w:p>
        </w:tc>
      </w:tr>
      <w:tr w:rsidR="004F7528" w:rsidRPr="00D85B8B" w14:paraId="1E370232" w14:textId="77777777" w:rsidTr="00DD4F38">
        <w:tc>
          <w:tcPr>
            <w:tcW w:w="675" w:type="dxa"/>
          </w:tcPr>
          <w:p w14:paraId="63AE6D52" w14:textId="6C829C28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5A4CE2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111</w:t>
            </w:r>
          </w:p>
        </w:tc>
        <w:tc>
          <w:tcPr>
            <w:tcW w:w="3261" w:type="dxa"/>
          </w:tcPr>
          <w:p w14:paraId="0E85DFE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111</w:t>
            </w:r>
          </w:p>
        </w:tc>
        <w:tc>
          <w:tcPr>
            <w:tcW w:w="1842" w:type="dxa"/>
          </w:tcPr>
          <w:p w14:paraId="40EB4EB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01B04A60" w14:textId="77777777" w:rsidTr="00DD4F38">
        <w:tc>
          <w:tcPr>
            <w:tcW w:w="675" w:type="dxa"/>
          </w:tcPr>
          <w:p w14:paraId="3F5BF17C" w14:textId="69ADABA1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4BFA2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113</w:t>
            </w:r>
          </w:p>
        </w:tc>
        <w:tc>
          <w:tcPr>
            <w:tcW w:w="3261" w:type="dxa"/>
          </w:tcPr>
          <w:p w14:paraId="0EC8E81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113</w:t>
            </w:r>
          </w:p>
        </w:tc>
        <w:tc>
          <w:tcPr>
            <w:tcW w:w="1842" w:type="dxa"/>
          </w:tcPr>
          <w:p w14:paraId="4C7D659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9F35B16" w14:textId="77777777" w:rsidTr="00DD4F38">
        <w:tc>
          <w:tcPr>
            <w:tcW w:w="675" w:type="dxa"/>
          </w:tcPr>
          <w:p w14:paraId="6321EE89" w14:textId="469E3E7E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7C8D75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Социалистичес-</w:t>
            </w:r>
          </w:p>
          <w:p w14:paraId="5EF8E4D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кий, 107</w:t>
            </w:r>
          </w:p>
        </w:tc>
        <w:tc>
          <w:tcPr>
            <w:tcW w:w="3261" w:type="dxa"/>
          </w:tcPr>
          <w:p w14:paraId="0D70D31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Социалистичес-</w:t>
            </w:r>
          </w:p>
          <w:p w14:paraId="3C5F0D4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кий, 107</w:t>
            </w:r>
          </w:p>
        </w:tc>
        <w:tc>
          <w:tcPr>
            <w:tcW w:w="1842" w:type="dxa"/>
          </w:tcPr>
          <w:p w14:paraId="258CE9D5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D5C09A4" w14:textId="77777777" w:rsidTr="00DD4F38">
        <w:tc>
          <w:tcPr>
            <w:tcW w:w="675" w:type="dxa"/>
          </w:tcPr>
          <w:p w14:paraId="77FA1223" w14:textId="3FD03D0B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F96BCE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Строителей, 29</w:t>
            </w:r>
          </w:p>
        </w:tc>
        <w:tc>
          <w:tcPr>
            <w:tcW w:w="3261" w:type="dxa"/>
          </w:tcPr>
          <w:p w14:paraId="64DAC5C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Строителей, 29</w:t>
            </w:r>
          </w:p>
        </w:tc>
        <w:tc>
          <w:tcPr>
            <w:tcW w:w="1842" w:type="dxa"/>
          </w:tcPr>
          <w:p w14:paraId="37E37DC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1768DFC4" w14:textId="77777777" w:rsidTr="00DD4F38">
        <w:tc>
          <w:tcPr>
            <w:tcW w:w="675" w:type="dxa"/>
          </w:tcPr>
          <w:p w14:paraId="0D99DBFD" w14:textId="77777777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2993D78" w14:textId="398BA07B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115</w:t>
            </w:r>
          </w:p>
        </w:tc>
        <w:tc>
          <w:tcPr>
            <w:tcW w:w="3261" w:type="dxa"/>
          </w:tcPr>
          <w:p w14:paraId="2BD80627" w14:textId="3C9869B9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115</w:t>
            </w:r>
          </w:p>
        </w:tc>
        <w:tc>
          <w:tcPr>
            <w:tcW w:w="1842" w:type="dxa"/>
          </w:tcPr>
          <w:p w14:paraId="1970CCAE" w14:textId="3E1CAC48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CC5599A" w14:textId="77777777" w:rsidTr="00DD4F38">
        <w:tc>
          <w:tcPr>
            <w:tcW w:w="675" w:type="dxa"/>
          </w:tcPr>
          <w:p w14:paraId="3EEA98B8" w14:textId="32C29D99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8F190E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ул.Георгия </w:t>
            </w:r>
          </w:p>
          <w:p w14:paraId="7650C16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Исакова, 115а</w:t>
            </w:r>
          </w:p>
        </w:tc>
        <w:tc>
          <w:tcPr>
            <w:tcW w:w="3261" w:type="dxa"/>
          </w:tcPr>
          <w:p w14:paraId="1317DA2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ул.Георгия </w:t>
            </w:r>
          </w:p>
          <w:p w14:paraId="1518759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Исакова, 115а</w:t>
            </w:r>
          </w:p>
        </w:tc>
        <w:tc>
          <w:tcPr>
            <w:tcW w:w="1842" w:type="dxa"/>
          </w:tcPr>
          <w:p w14:paraId="6662F10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BA28F9B" w14:textId="77777777" w:rsidTr="00DD4F38">
        <w:tc>
          <w:tcPr>
            <w:tcW w:w="675" w:type="dxa"/>
          </w:tcPr>
          <w:p w14:paraId="7C24666B" w14:textId="6FB90F4C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B7A0AC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117</w:t>
            </w:r>
          </w:p>
        </w:tc>
        <w:tc>
          <w:tcPr>
            <w:tcW w:w="3261" w:type="dxa"/>
          </w:tcPr>
          <w:p w14:paraId="33FC9AD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117</w:t>
            </w:r>
          </w:p>
        </w:tc>
        <w:tc>
          <w:tcPr>
            <w:tcW w:w="1842" w:type="dxa"/>
          </w:tcPr>
          <w:p w14:paraId="7CCDBB97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455FED06" w14:textId="77777777" w:rsidTr="00DD4F38">
        <w:tc>
          <w:tcPr>
            <w:tcW w:w="675" w:type="dxa"/>
          </w:tcPr>
          <w:p w14:paraId="266C21F9" w14:textId="298CB971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60204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119</w:t>
            </w:r>
          </w:p>
        </w:tc>
        <w:tc>
          <w:tcPr>
            <w:tcW w:w="3261" w:type="dxa"/>
          </w:tcPr>
          <w:p w14:paraId="0BC22C7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119</w:t>
            </w:r>
          </w:p>
        </w:tc>
        <w:tc>
          <w:tcPr>
            <w:tcW w:w="1842" w:type="dxa"/>
          </w:tcPr>
          <w:p w14:paraId="332FA1D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3FB3A5F" w14:textId="77777777" w:rsidTr="00DD4F38">
        <w:tc>
          <w:tcPr>
            <w:tcW w:w="675" w:type="dxa"/>
          </w:tcPr>
          <w:p w14:paraId="0C14E310" w14:textId="16B2EE02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857952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ул.Деповская, 34</w:t>
            </w:r>
          </w:p>
        </w:tc>
        <w:tc>
          <w:tcPr>
            <w:tcW w:w="3261" w:type="dxa"/>
          </w:tcPr>
          <w:p w14:paraId="7302102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ул.Деповская, 34</w:t>
            </w:r>
          </w:p>
        </w:tc>
        <w:tc>
          <w:tcPr>
            <w:tcW w:w="1842" w:type="dxa"/>
          </w:tcPr>
          <w:p w14:paraId="31325BD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0590720B" w14:textId="77777777" w:rsidTr="00DD4F38">
        <w:tc>
          <w:tcPr>
            <w:tcW w:w="675" w:type="dxa"/>
          </w:tcPr>
          <w:p w14:paraId="07FB4FD7" w14:textId="696180EA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F32B25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ул.Деповская, 36</w:t>
            </w:r>
          </w:p>
        </w:tc>
        <w:tc>
          <w:tcPr>
            <w:tcW w:w="3261" w:type="dxa"/>
          </w:tcPr>
          <w:p w14:paraId="66F169A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ул.Деповская, 36</w:t>
            </w:r>
          </w:p>
        </w:tc>
        <w:tc>
          <w:tcPr>
            <w:tcW w:w="1842" w:type="dxa"/>
          </w:tcPr>
          <w:p w14:paraId="566F43F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3F4832C2" w14:textId="77777777" w:rsidTr="00DD4F38">
        <w:tc>
          <w:tcPr>
            <w:tcW w:w="675" w:type="dxa"/>
          </w:tcPr>
          <w:p w14:paraId="1173D2C3" w14:textId="5C9B8811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369304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ул.Микронная, 11</w:t>
            </w:r>
          </w:p>
        </w:tc>
        <w:tc>
          <w:tcPr>
            <w:tcW w:w="3261" w:type="dxa"/>
          </w:tcPr>
          <w:p w14:paraId="156CBD9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ул.Микронная, 11</w:t>
            </w:r>
          </w:p>
        </w:tc>
        <w:tc>
          <w:tcPr>
            <w:tcW w:w="1842" w:type="dxa"/>
          </w:tcPr>
          <w:p w14:paraId="07B17E55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4CE8FD0" w14:textId="77777777" w:rsidTr="00DD4F38">
        <w:tc>
          <w:tcPr>
            <w:tcW w:w="675" w:type="dxa"/>
          </w:tcPr>
          <w:p w14:paraId="4FD018F0" w14:textId="55BFE611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598E9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50</w:t>
            </w:r>
          </w:p>
        </w:tc>
        <w:tc>
          <w:tcPr>
            <w:tcW w:w="3261" w:type="dxa"/>
          </w:tcPr>
          <w:p w14:paraId="6FBF59A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50</w:t>
            </w:r>
          </w:p>
        </w:tc>
        <w:tc>
          <w:tcPr>
            <w:tcW w:w="1842" w:type="dxa"/>
          </w:tcPr>
          <w:p w14:paraId="1ADEEA4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545E9EC" w14:textId="77777777" w:rsidTr="00DD4F38">
        <w:tc>
          <w:tcPr>
            <w:tcW w:w="675" w:type="dxa"/>
          </w:tcPr>
          <w:p w14:paraId="33701F97" w14:textId="3DE9F79D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F78B59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ул.Привокзальная, 49</w:t>
            </w:r>
          </w:p>
        </w:tc>
        <w:tc>
          <w:tcPr>
            <w:tcW w:w="3261" w:type="dxa"/>
          </w:tcPr>
          <w:p w14:paraId="04DBB54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ул.Привокзальная, 49</w:t>
            </w:r>
          </w:p>
        </w:tc>
        <w:tc>
          <w:tcPr>
            <w:tcW w:w="1842" w:type="dxa"/>
          </w:tcPr>
          <w:p w14:paraId="7BC73B9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6247E41" w14:textId="77777777" w:rsidTr="00DD4F38">
        <w:tc>
          <w:tcPr>
            <w:tcW w:w="675" w:type="dxa"/>
          </w:tcPr>
          <w:p w14:paraId="062BC31A" w14:textId="53CD08EB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7E8710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ул.Профинтерна, 35</w:t>
            </w:r>
          </w:p>
        </w:tc>
        <w:tc>
          <w:tcPr>
            <w:tcW w:w="3261" w:type="dxa"/>
          </w:tcPr>
          <w:p w14:paraId="0B45A07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ул.Профинтерна, 35</w:t>
            </w:r>
          </w:p>
        </w:tc>
        <w:tc>
          <w:tcPr>
            <w:tcW w:w="1842" w:type="dxa"/>
          </w:tcPr>
          <w:p w14:paraId="0929DD8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4025BED0" w14:textId="77777777" w:rsidTr="00DD4F38">
        <w:tc>
          <w:tcPr>
            <w:tcW w:w="675" w:type="dxa"/>
          </w:tcPr>
          <w:p w14:paraId="610C40E7" w14:textId="7BDBF2C3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E22CE1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ул.Северо-Западная, 161</w:t>
            </w:r>
          </w:p>
        </w:tc>
        <w:tc>
          <w:tcPr>
            <w:tcW w:w="3261" w:type="dxa"/>
          </w:tcPr>
          <w:p w14:paraId="0848F89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ул.Северо-Западная, 161</w:t>
            </w:r>
          </w:p>
        </w:tc>
        <w:tc>
          <w:tcPr>
            <w:tcW w:w="1842" w:type="dxa"/>
          </w:tcPr>
          <w:p w14:paraId="7276519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0A3572BC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3161632" w14:textId="3FFD2969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15E2D7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ул.Северо-Западная, 175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15031C0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ул.Северо-Западная, 175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35620C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67810C83" w14:textId="77777777" w:rsidTr="00DD4F38">
        <w:tc>
          <w:tcPr>
            <w:tcW w:w="675" w:type="dxa"/>
          </w:tcPr>
          <w:p w14:paraId="3F7F5191" w14:textId="6E2A83AC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68F52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ул.Советской </w:t>
            </w:r>
          </w:p>
          <w:p w14:paraId="5F91ABF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Армии, 50а, корп.1</w:t>
            </w:r>
          </w:p>
        </w:tc>
        <w:tc>
          <w:tcPr>
            <w:tcW w:w="3261" w:type="dxa"/>
          </w:tcPr>
          <w:p w14:paraId="727EF18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ул.Советской </w:t>
            </w:r>
          </w:p>
          <w:p w14:paraId="0B05B1B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Армии, 50а, корп.1</w:t>
            </w:r>
          </w:p>
        </w:tc>
        <w:tc>
          <w:tcPr>
            <w:tcW w:w="1842" w:type="dxa"/>
          </w:tcPr>
          <w:p w14:paraId="747FD7A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3D31C2EC" w14:textId="77777777" w:rsidTr="00DD4F38">
        <w:tc>
          <w:tcPr>
            <w:tcW w:w="675" w:type="dxa"/>
          </w:tcPr>
          <w:p w14:paraId="5CC9FEB1" w14:textId="700A5837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C3CA4D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ул.Советской </w:t>
            </w:r>
          </w:p>
          <w:p w14:paraId="4D8DA6F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Армии, 50а, корп.2</w:t>
            </w:r>
          </w:p>
        </w:tc>
        <w:tc>
          <w:tcPr>
            <w:tcW w:w="3261" w:type="dxa"/>
          </w:tcPr>
          <w:p w14:paraId="4E4A8AF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ул.Советской </w:t>
            </w:r>
          </w:p>
          <w:p w14:paraId="1CC346D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Армии, 50а, корп.2</w:t>
            </w:r>
          </w:p>
        </w:tc>
        <w:tc>
          <w:tcPr>
            <w:tcW w:w="1842" w:type="dxa"/>
          </w:tcPr>
          <w:p w14:paraId="0A8220D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A2EB27F" w14:textId="77777777" w:rsidTr="00DD4F38">
        <w:tc>
          <w:tcPr>
            <w:tcW w:w="675" w:type="dxa"/>
          </w:tcPr>
          <w:p w14:paraId="390FBF23" w14:textId="57E72433" w:rsidR="004F7528" w:rsidRPr="00D85B8B" w:rsidRDefault="004F7528" w:rsidP="004F7528">
            <w:pPr>
              <w:pStyle w:val="a7"/>
              <w:numPr>
                <w:ilvl w:val="0"/>
                <w:numId w:val="1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C246EA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ул.Червонная, 2</w:t>
            </w:r>
          </w:p>
        </w:tc>
        <w:tc>
          <w:tcPr>
            <w:tcW w:w="3261" w:type="dxa"/>
          </w:tcPr>
          <w:p w14:paraId="0CB65E8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ул.Червонная, 2</w:t>
            </w:r>
          </w:p>
        </w:tc>
        <w:tc>
          <w:tcPr>
            <w:tcW w:w="1842" w:type="dxa"/>
          </w:tcPr>
          <w:p w14:paraId="4B54402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661E170D" w14:textId="77777777" w:rsidTr="00DD4F38">
        <w:tc>
          <w:tcPr>
            <w:tcW w:w="9180" w:type="dxa"/>
            <w:gridSpan w:val="4"/>
          </w:tcPr>
          <w:p w14:paraId="2A99B76A" w14:textId="104E3DD7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Железнодорожному району: 19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 xml:space="preserve">19 многоквартирных домов </w:t>
            </w:r>
          </w:p>
        </w:tc>
      </w:tr>
      <w:tr w:rsidR="004F7528" w:rsidRPr="00D85B8B" w14:paraId="32456FE1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2B673ABF" w14:textId="77777777" w:rsidR="004F7528" w:rsidRPr="00D85B8B" w:rsidRDefault="004F7528" w:rsidP="004F7528">
            <w:pPr>
              <w:rPr>
                <w:rFonts w:ascii="PT Astra Serif" w:hAnsi="PT Astra Serif" w:cs="Times New Roman"/>
                <w:bCs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bCs/>
                <w:color w:val="000000"/>
                <w:sz w:val="28"/>
                <w:szCs w:val="28"/>
              </w:rPr>
              <w:t>Индустриальный район</w:t>
            </w:r>
          </w:p>
        </w:tc>
      </w:tr>
      <w:tr w:rsidR="004F7528" w:rsidRPr="00D85B8B" w14:paraId="73692DCF" w14:textId="77777777" w:rsidTr="00DD4F38">
        <w:tc>
          <w:tcPr>
            <w:tcW w:w="675" w:type="dxa"/>
          </w:tcPr>
          <w:p w14:paraId="438C2A6B" w14:textId="1CB8B09E" w:rsidR="004F7528" w:rsidRPr="00D85B8B" w:rsidRDefault="004F7528" w:rsidP="004F7528">
            <w:pPr>
              <w:pStyle w:val="a7"/>
              <w:widowControl/>
              <w:numPr>
                <w:ilvl w:val="0"/>
                <w:numId w:val="12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44319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проезд Кооператив-</w:t>
            </w:r>
          </w:p>
          <w:p w14:paraId="1A2F958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ный 5-й, 10а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88E31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проезд Кооператив-</w:t>
            </w:r>
          </w:p>
          <w:p w14:paraId="547DC5C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ный 5-й, 10а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19088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329C9BE7" w14:textId="77777777" w:rsidTr="00DD4F38">
        <w:tc>
          <w:tcPr>
            <w:tcW w:w="675" w:type="dxa"/>
          </w:tcPr>
          <w:p w14:paraId="18C4E164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2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07848E" w14:textId="2353E848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752383" w14:textId="6502E2DA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E02FF6" w14:textId="3AC5B716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43050457" w14:textId="77777777" w:rsidTr="00DD4F38">
        <w:tc>
          <w:tcPr>
            <w:tcW w:w="675" w:type="dxa"/>
          </w:tcPr>
          <w:p w14:paraId="250F4753" w14:textId="745C5B70" w:rsidR="004F7528" w:rsidRPr="00D85B8B" w:rsidRDefault="004F7528" w:rsidP="004F7528">
            <w:pPr>
              <w:pStyle w:val="a7"/>
              <w:widowControl/>
              <w:numPr>
                <w:ilvl w:val="0"/>
                <w:numId w:val="12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300EF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233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BC304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233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95770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5447858" w14:textId="77777777" w:rsidTr="00DD4F38">
        <w:tc>
          <w:tcPr>
            <w:tcW w:w="675" w:type="dxa"/>
          </w:tcPr>
          <w:p w14:paraId="3284568C" w14:textId="162CC0D1" w:rsidR="004F7528" w:rsidRPr="00D85B8B" w:rsidRDefault="004F7528" w:rsidP="004F7528">
            <w:pPr>
              <w:pStyle w:val="a7"/>
              <w:widowControl/>
              <w:numPr>
                <w:ilvl w:val="0"/>
                <w:numId w:val="12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F903A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267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0D68B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267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763E6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531E991E" w14:textId="77777777" w:rsidTr="00DD4F38">
        <w:tc>
          <w:tcPr>
            <w:tcW w:w="675" w:type="dxa"/>
          </w:tcPr>
          <w:p w14:paraId="1D1EB519" w14:textId="34D4DC70" w:rsidR="004F7528" w:rsidRPr="00D85B8B" w:rsidRDefault="004F7528" w:rsidP="004F7528">
            <w:pPr>
              <w:pStyle w:val="a7"/>
              <w:widowControl/>
              <w:numPr>
                <w:ilvl w:val="0"/>
                <w:numId w:val="12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1634E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F8844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F80D2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8C81BFE" w14:textId="77777777" w:rsidTr="00DD4F38">
        <w:tc>
          <w:tcPr>
            <w:tcW w:w="675" w:type="dxa"/>
          </w:tcPr>
          <w:p w14:paraId="57E4F408" w14:textId="65197E7D" w:rsidR="004F7528" w:rsidRPr="00D85B8B" w:rsidRDefault="004F7528" w:rsidP="004F7528">
            <w:pPr>
              <w:pStyle w:val="a7"/>
              <w:widowControl/>
              <w:numPr>
                <w:ilvl w:val="0"/>
                <w:numId w:val="12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72B27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357E1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32D95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6AA55A60" w14:textId="77777777" w:rsidTr="00DD4F38">
        <w:tc>
          <w:tcPr>
            <w:tcW w:w="675" w:type="dxa"/>
          </w:tcPr>
          <w:p w14:paraId="2FE6CD1F" w14:textId="1E167E65" w:rsidR="004F7528" w:rsidRPr="00D85B8B" w:rsidRDefault="004F7528" w:rsidP="004F7528">
            <w:pPr>
              <w:pStyle w:val="a7"/>
              <w:widowControl/>
              <w:numPr>
                <w:ilvl w:val="0"/>
                <w:numId w:val="12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7DCD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F7E3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18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FB1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132EFB96" w14:textId="77777777" w:rsidTr="00DD4F38">
        <w:tc>
          <w:tcPr>
            <w:tcW w:w="675" w:type="dxa"/>
          </w:tcPr>
          <w:p w14:paraId="1075912E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2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3B99" w14:textId="21D0B7CB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95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24AA" w14:textId="5F27AA41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95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5D8F" w14:textId="0FBB72B5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E130117" w14:textId="77777777" w:rsidTr="00DD4F38">
        <w:tc>
          <w:tcPr>
            <w:tcW w:w="675" w:type="dxa"/>
          </w:tcPr>
          <w:p w14:paraId="6488F77B" w14:textId="5FFB9B44" w:rsidR="004F7528" w:rsidRPr="00D85B8B" w:rsidRDefault="004F7528" w:rsidP="004F7528">
            <w:pPr>
              <w:pStyle w:val="a7"/>
              <w:widowControl/>
              <w:numPr>
                <w:ilvl w:val="0"/>
                <w:numId w:val="12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050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188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7AC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188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850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6EE5FD10" w14:textId="77777777" w:rsidTr="00DD4F38">
        <w:tc>
          <w:tcPr>
            <w:tcW w:w="675" w:type="dxa"/>
            <w:vMerge w:val="restart"/>
          </w:tcPr>
          <w:p w14:paraId="1575F9CC" w14:textId="77777777" w:rsidR="004F7528" w:rsidRPr="00D85B8B" w:rsidRDefault="004F7528" w:rsidP="004F7528">
            <w:pPr>
              <w:pStyle w:val="a7"/>
              <w:numPr>
                <w:ilvl w:val="0"/>
                <w:numId w:val="12"/>
              </w:numPr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FCB36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ул.Шумакова, 38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AEA9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ул.Шумакова, 38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52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3C06D05F" w14:textId="77777777" w:rsidTr="00DD4F38"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082A39BD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2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5C2E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3F1F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ул.Шумакова, 44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56F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52E1EE6E" w14:textId="77777777" w:rsidTr="00DD4F38"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14:paraId="6C74A9A5" w14:textId="2475F2F3" w:rsidR="004F7528" w:rsidRPr="00D85B8B" w:rsidRDefault="004F7528" w:rsidP="004F7528">
            <w:pPr>
              <w:pStyle w:val="a7"/>
              <w:numPr>
                <w:ilvl w:val="0"/>
                <w:numId w:val="12"/>
              </w:numPr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D16A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ул.Энтузиастов, 19 </w:t>
            </w:r>
          </w:p>
          <w:p w14:paraId="6F7BCEE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C5405" w14:textId="77777777" w:rsidR="004F7528" w:rsidRPr="00D85B8B" w:rsidRDefault="004F7528" w:rsidP="004F7528">
            <w:pPr>
              <w:widowControl/>
              <w:suppressAutoHyphens w:val="0"/>
              <w:autoSpaceDE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ул.Энтузиастов, 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2C5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4E73FD15" w14:textId="77777777" w:rsidTr="00DD4F38">
        <w:tc>
          <w:tcPr>
            <w:tcW w:w="675" w:type="dxa"/>
            <w:vMerge/>
          </w:tcPr>
          <w:p w14:paraId="4084D039" w14:textId="77777777" w:rsidR="004F7528" w:rsidRPr="00D85B8B" w:rsidRDefault="004F7528" w:rsidP="004F7528">
            <w:pPr>
              <w:autoSpaceDN w:val="0"/>
              <w:adjustRightInd w:val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34F88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C9AE" w14:textId="77777777" w:rsidR="004F7528" w:rsidRPr="00D85B8B" w:rsidRDefault="004F7528" w:rsidP="004F7528">
            <w:pPr>
              <w:widowControl/>
              <w:suppressAutoHyphens w:val="0"/>
              <w:autoSpaceDE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ул.Энтузиастов, 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D70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4A371B20" w14:textId="77777777" w:rsidTr="00DD4F38">
        <w:tc>
          <w:tcPr>
            <w:tcW w:w="675" w:type="dxa"/>
            <w:vMerge/>
          </w:tcPr>
          <w:p w14:paraId="52C0DFA0" w14:textId="77777777" w:rsidR="004F7528" w:rsidRPr="00D85B8B" w:rsidRDefault="004F7528" w:rsidP="004F7528">
            <w:pPr>
              <w:widowControl/>
              <w:suppressAutoHyphens w:val="0"/>
              <w:autoSpaceDN w:val="0"/>
              <w:adjustRightInd w:val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FE48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EDBFF" w14:textId="77777777" w:rsidR="004F7528" w:rsidRPr="00D85B8B" w:rsidRDefault="004F7528" w:rsidP="004F7528">
            <w:pPr>
              <w:widowControl/>
              <w:suppressAutoHyphens w:val="0"/>
              <w:autoSpaceDE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ул.Энтузиастов, 31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8E0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06469254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2852A9BD" w14:textId="6E493DCE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Индустриальному району: 11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14 многоквартирных домов</w:t>
            </w:r>
          </w:p>
        </w:tc>
      </w:tr>
      <w:tr w:rsidR="004F7528" w:rsidRPr="00D85B8B" w14:paraId="282ED72C" w14:textId="77777777" w:rsidTr="00DD4F38">
        <w:tc>
          <w:tcPr>
            <w:tcW w:w="9180" w:type="dxa"/>
            <w:gridSpan w:val="4"/>
          </w:tcPr>
          <w:p w14:paraId="5C684BB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Ленинский район</w:t>
            </w:r>
          </w:p>
        </w:tc>
      </w:tr>
      <w:tr w:rsidR="004F7528" w:rsidRPr="00D85B8B" w14:paraId="250D000A" w14:textId="77777777" w:rsidTr="00DD4F38">
        <w:tc>
          <w:tcPr>
            <w:tcW w:w="675" w:type="dxa"/>
          </w:tcPr>
          <w:p w14:paraId="64D45552" w14:textId="78EF60D5" w:rsidR="004F7528" w:rsidRPr="00D85B8B" w:rsidRDefault="004F7528" w:rsidP="004F7528">
            <w:pPr>
              <w:pStyle w:val="a7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40DA0C7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174</w:t>
            </w:r>
          </w:p>
        </w:tc>
        <w:tc>
          <w:tcPr>
            <w:tcW w:w="3261" w:type="dxa"/>
          </w:tcPr>
          <w:p w14:paraId="081E389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174</w:t>
            </w:r>
          </w:p>
        </w:tc>
        <w:tc>
          <w:tcPr>
            <w:tcW w:w="1842" w:type="dxa"/>
          </w:tcPr>
          <w:p w14:paraId="0A6D7AC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32693058" w14:textId="77777777" w:rsidTr="00DD4F38">
        <w:tc>
          <w:tcPr>
            <w:tcW w:w="675" w:type="dxa"/>
          </w:tcPr>
          <w:p w14:paraId="7EC732E1" w14:textId="1262C7B0" w:rsidR="004F7528" w:rsidRPr="00D85B8B" w:rsidRDefault="004F7528" w:rsidP="004F7528">
            <w:pPr>
              <w:pStyle w:val="a7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3AF7EB3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176</w:t>
            </w:r>
          </w:p>
        </w:tc>
        <w:tc>
          <w:tcPr>
            <w:tcW w:w="3261" w:type="dxa"/>
          </w:tcPr>
          <w:p w14:paraId="54081C4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176</w:t>
            </w:r>
          </w:p>
        </w:tc>
        <w:tc>
          <w:tcPr>
            <w:tcW w:w="1842" w:type="dxa"/>
          </w:tcPr>
          <w:p w14:paraId="56310A6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E6B30D7" w14:textId="77777777" w:rsidTr="00DD4F38">
        <w:tc>
          <w:tcPr>
            <w:tcW w:w="675" w:type="dxa"/>
          </w:tcPr>
          <w:p w14:paraId="08705D6A" w14:textId="72936B99" w:rsidR="004F7528" w:rsidRPr="00D85B8B" w:rsidRDefault="004F7528" w:rsidP="004F7528">
            <w:pPr>
              <w:pStyle w:val="a7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59BC5CE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ул.Веры Кащеевой, 15</w:t>
            </w:r>
          </w:p>
        </w:tc>
        <w:tc>
          <w:tcPr>
            <w:tcW w:w="3261" w:type="dxa"/>
          </w:tcPr>
          <w:p w14:paraId="2A443ED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ул.Веры Кащеевой, 15</w:t>
            </w:r>
          </w:p>
        </w:tc>
        <w:tc>
          <w:tcPr>
            <w:tcW w:w="1842" w:type="dxa"/>
          </w:tcPr>
          <w:p w14:paraId="172B97C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1EACB8AA" w14:textId="77777777" w:rsidTr="00DD4F38">
        <w:tc>
          <w:tcPr>
            <w:tcW w:w="675" w:type="dxa"/>
          </w:tcPr>
          <w:p w14:paraId="713DB019" w14:textId="1C93C36C" w:rsidR="004F7528" w:rsidRPr="00D85B8B" w:rsidRDefault="004F7528" w:rsidP="004F7528">
            <w:pPr>
              <w:pStyle w:val="a7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699A2F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266</w:t>
            </w:r>
          </w:p>
        </w:tc>
        <w:tc>
          <w:tcPr>
            <w:tcW w:w="3261" w:type="dxa"/>
          </w:tcPr>
          <w:p w14:paraId="2F0EEA7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266</w:t>
            </w:r>
          </w:p>
        </w:tc>
        <w:tc>
          <w:tcPr>
            <w:tcW w:w="1842" w:type="dxa"/>
          </w:tcPr>
          <w:p w14:paraId="6A461BF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17850F6B" w14:textId="77777777" w:rsidTr="00DD4F38">
        <w:tc>
          <w:tcPr>
            <w:tcW w:w="675" w:type="dxa"/>
          </w:tcPr>
          <w:p w14:paraId="63351FFB" w14:textId="6BBCBD01" w:rsidR="004F7528" w:rsidRPr="00D85B8B" w:rsidRDefault="004F7528" w:rsidP="004F7528">
            <w:pPr>
              <w:pStyle w:val="a7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818D24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38</w:t>
            </w:r>
          </w:p>
        </w:tc>
        <w:tc>
          <w:tcPr>
            <w:tcW w:w="3261" w:type="dxa"/>
          </w:tcPr>
          <w:p w14:paraId="3B489FF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38</w:t>
            </w:r>
          </w:p>
        </w:tc>
        <w:tc>
          <w:tcPr>
            <w:tcW w:w="1842" w:type="dxa"/>
          </w:tcPr>
          <w:p w14:paraId="6C2D0E2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1E35A8B2" w14:textId="77777777" w:rsidTr="00DD4F38">
        <w:tc>
          <w:tcPr>
            <w:tcW w:w="675" w:type="dxa"/>
          </w:tcPr>
          <w:p w14:paraId="66AD2B26" w14:textId="42ABC719" w:rsidR="004F7528" w:rsidRPr="00D85B8B" w:rsidRDefault="004F7528" w:rsidP="004F7528">
            <w:pPr>
              <w:pStyle w:val="a7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C5D424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43</w:t>
            </w:r>
          </w:p>
        </w:tc>
        <w:tc>
          <w:tcPr>
            <w:tcW w:w="3261" w:type="dxa"/>
          </w:tcPr>
          <w:p w14:paraId="40C344E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43</w:t>
            </w:r>
          </w:p>
        </w:tc>
        <w:tc>
          <w:tcPr>
            <w:tcW w:w="1842" w:type="dxa"/>
          </w:tcPr>
          <w:p w14:paraId="1E3624F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DEBE8E2" w14:textId="77777777" w:rsidTr="00DD4F38">
        <w:tc>
          <w:tcPr>
            <w:tcW w:w="675" w:type="dxa"/>
          </w:tcPr>
          <w:p w14:paraId="0B9583A4" w14:textId="5301EE1C" w:rsidR="004F7528" w:rsidRPr="00D85B8B" w:rsidRDefault="004F7528" w:rsidP="004F7528">
            <w:pPr>
              <w:pStyle w:val="a7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1E7EF4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ул.Солнечная </w:t>
            </w:r>
          </w:p>
          <w:p w14:paraId="39D3B30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Поляна, 21</w:t>
            </w:r>
          </w:p>
        </w:tc>
        <w:tc>
          <w:tcPr>
            <w:tcW w:w="3261" w:type="dxa"/>
          </w:tcPr>
          <w:p w14:paraId="09875EB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ул.Солнечная </w:t>
            </w:r>
          </w:p>
          <w:p w14:paraId="2949A78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Поляна, 21</w:t>
            </w:r>
          </w:p>
        </w:tc>
        <w:tc>
          <w:tcPr>
            <w:tcW w:w="1842" w:type="dxa"/>
          </w:tcPr>
          <w:p w14:paraId="09AC314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52C2FF62" w14:textId="77777777" w:rsidTr="00DD4F38">
        <w:tc>
          <w:tcPr>
            <w:tcW w:w="675" w:type="dxa"/>
          </w:tcPr>
          <w:p w14:paraId="4E51E963" w14:textId="0C1894D2" w:rsidR="004F7528" w:rsidRPr="00D85B8B" w:rsidRDefault="004F7528" w:rsidP="004F7528">
            <w:pPr>
              <w:pStyle w:val="a7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3773592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ул.Шукшина, 26</w:t>
            </w:r>
          </w:p>
        </w:tc>
        <w:tc>
          <w:tcPr>
            <w:tcW w:w="3261" w:type="dxa"/>
          </w:tcPr>
          <w:p w14:paraId="5F2FED0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ул.Шукшина, 26</w:t>
            </w:r>
          </w:p>
        </w:tc>
        <w:tc>
          <w:tcPr>
            <w:tcW w:w="1842" w:type="dxa"/>
          </w:tcPr>
          <w:p w14:paraId="4CA4364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0FCAFA42" w14:textId="77777777" w:rsidTr="00DD4F38">
        <w:tc>
          <w:tcPr>
            <w:tcW w:w="675" w:type="dxa"/>
          </w:tcPr>
          <w:p w14:paraId="1DCC3848" w14:textId="2611FE4E" w:rsidR="004F7528" w:rsidRPr="00D85B8B" w:rsidRDefault="004F7528" w:rsidP="004F7528">
            <w:pPr>
              <w:pStyle w:val="a7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3E97E84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208</w:t>
            </w:r>
          </w:p>
        </w:tc>
        <w:tc>
          <w:tcPr>
            <w:tcW w:w="3261" w:type="dxa"/>
          </w:tcPr>
          <w:p w14:paraId="64B7395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208</w:t>
            </w:r>
          </w:p>
        </w:tc>
        <w:tc>
          <w:tcPr>
            <w:tcW w:w="1842" w:type="dxa"/>
          </w:tcPr>
          <w:p w14:paraId="641EE1D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74903DA" w14:textId="77777777" w:rsidTr="00DD4F38">
        <w:tc>
          <w:tcPr>
            <w:tcW w:w="9180" w:type="dxa"/>
            <w:gridSpan w:val="4"/>
          </w:tcPr>
          <w:p w14:paraId="153D99FC" w14:textId="25274CE8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Ленинскому району: 9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9 многоквартирных домов</w:t>
            </w:r>
          </w:p>
        </w:tc>
      </w:tr>
      <w:tr w:rsidR="004F7528" w:rsidRPr="00D85B8B" w14:paraId="0E8E5595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4725C1F3" w14:textId="77777777" w:rsidR="004F7528" w:rsidRPr="00D85B8B" w:rsidRDefault="004F7528" w:rsidP="004F7528">
            <w:pPr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Октябрьский район</w:t>
            </w:r>
          </w:p>
        </w:tc>
      </w:tr>
      <w:tr w:rsidR="004F7528" w:rsidRPr="00D85B8B" w14:paraId="6C067FA7" w14:textId="77777777" w:rsidTr="00DD4F38">
        <w:tc>
          <w:tcPr>
            <w:tcW w:w="675" w:type="dxa"/>
          </w:tcPr>
          <w:p w14:paraId="32D7FB68" w14:textId="697B41F2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822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б-р 9 Января, 88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BC9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б-р 9 Января, 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4C4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B4CA330" w14:textId="77777777" w:rsidTr="00DD4F38">
        <w:tc>
          <w:tcPr>
            <w:tcW w:w="675" w:type="dxa"/>
          </w:tcPr>
          <w:p w14:paraId="505C174A" w14:textId="389DCA0A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641D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Космонавтов, 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5AF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Космонавтов, 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FCB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53B4CEF8" w14:textId="77777777" w:rsidTr="00DD4F38">
        <w:tc>
          <w:tcPr>
            <w:tcW w:w="675" w:type="dxa"/>
          </w:tcPr>
          <w:p w14:paraId="461D56CF" w14:textId="185CB568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80C1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64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378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06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DEE482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A74E89E" w14:textId="37A80D1B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CDE2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2F1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D0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3660338E" w14:textId="77777777" w:rsidTr="00DD4F38">
        <w:tc>
          <w:tcPr>
            <w:tcW w:w="675" w:type="dxa"/>
          </w:tcPr>
          <w:p w14:paraId="295274EE" w14:textId="450B92BC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C9ED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92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733F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6C1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695D7A52" w14:textId="77777777" w:rsidTr="00DD4F38">
        <w:tc>
          <w:tcPr>
            <w:tcW w:w="675" w:type="dxa"/>
          </w:tcPr>
          <w:p w14:paraId="23A6B012" w14:textId="68090C8A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621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ул.80 Гвардейской Дивизии, 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744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ул.80 Гвардейской Дивизии, 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A26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E2579A2" w14:textId="77777777" w:rsidTr="00DD4F38">
        <w:tc>
          <w:tcPr>
            <w:tcW w:w="675" w:type="dxa"/>
          </w:tcPr>
          <w:p w14:paraId="422A9672" w14:textId="3E32E698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7A8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ул.Брестская, 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AF16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ул.Брестская, 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88A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114F7732" w14:textId="77777777" w:rsidTr="00DD4F38">
        <w:tc>
          <w:tcPr>
            <w:tcW w:w="675" w:type="dxa"/>
          </w:tcPr>
          <w:p w14:paraId="6EB7FA1D" w14:textId="41C5349A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289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ул.Воровского, 115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0A3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ул.Воровского, 115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652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316C2EBD" w14:textId="77777777" w:rsidTr="00DD4F38">
        <w:tc>
          <w:tcPr>
            <w:tcW w:w="675" w:type="dxa"/>
          </w:tcPr>
          <w:p w14:paraId="309C78B4" w14:textId="457FDA8D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6C6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ул.Германа Титова, 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F860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ул.Германа Титова, 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B9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871D9C0" w14:textId="77777777" w:rsidTr="00DD4F38">
        <w:tc>
          <w:tcPr>
            <w:tcW w:w="675" w:type="dxa"/>
          </w:tcPr>
          <w:p w14:paraId="1E49E08E" w14:textId="54F02E8F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5D8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9223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82D5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57E3D58F" w14:textId="77777777" w:rsidTr="00DD4F38">
        <w:tc>
          <w:tcPr>
            <w:tcW w:w="675" w:type="dxa"/>
          </w:tcPr>
          <w:p w14:paraId="42BB99AE" w14:textId="1D370DE6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84E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397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F9E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3F49A2EB" w14:textId="77777777" w:rsidTr="00DD4F38">
        <w:tc>
          <w:tcPr>
            <w:tcW w:w="675" w:type="dxa"/>
          </w:tcPr>
          <w:p w14:paraId="5A84AE55" w14:textId="641D043F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D57C" w14:textId="77777777" w:rsidR="004F7528" w:rsidRPr="00D85B8B" w:rsidRDefault="004F7528" w:rsidP="004F7528">
            <w:pPr>
              <w:widowControl/>
              <w:suppressAutoHyphens w:val="0"/>
              <w:autoSpaceDE/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ул.Горно-Алтайская, 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D163" w14:textId="77777777" w:rsidR="004F7528" w:rsidRPr="00D85B8B" w:rsidRDefault="004F7528" w:rsidP="004F7528">
            <w:pPr>
              <w:widowControl/>
              <w:suppressAutoHyphens w:val="0"/>
              <w:autoSpaceDE/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ул.Горно-Алтайская, 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68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54D3CA7D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6FBE718" w14:textId="4838E0F8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2F6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ул.Горно-Алтайская, 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584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ул.Горно-Алтайская, 21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C88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00614FE6" w14:textId="77777777" w:rsidTr="00DD4F38">
        <w:tc>
          <w:tcPr>
            <w:tcW w:w="675" w:type="dxa"/>
            <w:tcBorders>
              <w:top w:val="single" w:sz="4" w:space="0" w:color="auto"/>
            </w:tcBorders>
          </w:tcPr>
          <w:p w14:paraId="5C0BFE24" w14:textId="491B5C24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1980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ул.Гулькина, 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FC1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ул.Гулькина, 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E28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8F1CD0B" w14:textId="77777777" w:rsidTr="00DD4F38">
        <w:tc>
          <w:tcPr>
            <w:tcW w:w="675" w:type="dxa"/>
          </w:tcPr>
          <w:p w14:paraId="3042E6B9" w14:textId="39AAA6F2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A1B9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ул.Гулькина, 37а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0D2D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ул.Гулькина, 37а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107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564BD6F7" w14:textId="77777777" w:rsidTr="00DD4F38">
        <w:tc>
          <w:tcPr>
            <w:tcW w:w="675" w:type="dxa"/>
          </w:tcPr>
          <w:p w14:paraId="5F53DA7D" w14:textId="62D371E5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CFC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D652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65A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52D568A0" w14:textId="77777777" w:rsidTr="00DD4F38">
        <w:tc>
          <w:tcPr>
            <w:tcW w:w="675" w:type="dxa"/>
          </w:tcPr>
          <w:p w14:paraId="3682A204" w14:textId="64C5522E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E369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10F1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46E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644B9755" w14:textId="77777777" w:rsidTr="00DD4F38">
        <w:tc>
          <w:tcPr>
            <w:tcW w:w="675" w:type="dxa"/>
          </w:tcPr>
          <w:p w14:paraId="27C9B5F8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6B1FB" w14:textId="0182854F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2а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69738" w14:textId="0740E95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2а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F931" w14:textId="60446694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42DFABDA" w14:textId="77777777" w:rsidTr="00DD4F38">
        <w:tc>
          <w:tcPr>
            <w:tcW w:w="675" w:type="dxa"/>
          </w:tcPr>
          <w:p w14:paraId="601BAD1F" w14:textId="00EE8F73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D66C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15C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16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FDD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922038B" w14:textId="77777777" w:rsidTr="00DD4F38">
        <w:tc>
          <w:tcPr>
            <w:tcW w:w="675" w:type="dxa"/>
          </w:tcPr>
          <w:p w14:paraId="0C3A92D5" w14:textId="6F6EEA85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B02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ул.Октябрят, 44 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47EA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ул.Октябрят, 44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EF3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5B1590F6" w14:textId="77777777" w:rsidTr="00DD4F38">
        <w:tc>
          <w:tcPr>
            <w:tcW w:w="675" w:type="dxa"/>
          </w:tcPr>
          <w:p w14:paraId="63BAD7DF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6805" w14:textId="51F022E6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B51C6" w14:textId="0477AF72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D720" w14:textId="7E924C60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AC89049" w14:textId="77777777" w:rsidTr="00DD4F38">
        <w:tc>
          <w:tcPr>
            <w:tcW w:w="675" w:type="dxa"/>
          </w:tcPr>
          <w:p w14:paraId="28EEE149" w14:textId="0D27EC7A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575A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449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221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467C2D4E" w14:textId="77777777" w:rsidTr="00DD4F38">
        <w:tc>
          <w:tcPr>
            <w:tcW w:w="675" w:type="dxa"/>
          </w:tcPr>
          <w:p w14:paraId="6B541D81" w14:textId="4FA7B70C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CC7A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highlight w:val="yellow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48A8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highlight w:val="yellow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24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C7E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4AD95F91" w14:textId="77777777" w:rsidTr="00DD4F38">
        <w:tc>
          <w:tcPr>
            <w:tcW w:w="675" w:type="dxa"/>
          </w:tcPr>
          <w:p w14:paraId="24E2E640" w14:textId="70262012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E1B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28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B19B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28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BC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1AE7A2F3" w14:textId="77777777" w:rsidTr="00DD4F38">
        <w:tc>
          <w:tcPr>
            <w:tcW w:w="675" w:type="dxa"/>
          </w:tcPr>
          <w:p w14:paraId="3047708C" w14:textId="583410A1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75D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ул.Союза Республик, 23а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724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ул.Союза Республик, 23а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FE1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1E8B8508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36316C6" w14:textId="606EE66D" w:rsidR="004F7528" w:rsidRPr="00D85B8B" w:rsidRDefault="004F7528" w:rsidP="004F7528">
            <w:pPr>
              <w:pStyle w:val="a7"/>
              <w:widowControl/>
              <w:numPr>
                <w:ilvl w:val="0"/>
                <w:numId w:val="14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D833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ул.Тимуровская, 31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CF2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ул.Тимуровская, 31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8E5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50536031" w14:textId="77777777" w:rsidTr="00DD4F38">
        <w:tc>
          <w:tcPr>
            <w:tcW w:w="9180" w:type="dxa"/>
            <w:gridSpan w:val="4"/>
          </w:tcPr>
          <w:p w14:paraId="48A07FCB" w14:textId="7ACA2740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Октябрьскому району: 26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26 многоквартирных домов</w:t>
            </w:r>
          </w:p>
        </w:tc>
      </w:tr>
      <w:tr w:rsidR="004F7528" w:rsidRPr="00D85B8B" w14:paraId="32A414E5" w14:textId="77777777" w:rsidTr="00DD4F38">
        <w:tc>
          <w:tcPr>
            <w:tcW w:w="9180" w:type="dxa"/>
            <w:gridSpan w:val="4"/>
          </w:tcPr>
          <w:p w14:paraId="299E22A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Центральный район</w:t>
            </w:r>
          </w:p>
        </w:tc>
      </w:tr>
      <w:tr w:rsidR="004F7528" w:rsidRPr="00D85B8B" w14:paraId="6262A040" w14:textId="77777777" w:rsidTr="00DD4F38">
        <w:tc>
          <w:tcPr>
            <w:tcW w:w="675" w:type="dxa"/>
          </w:tcPr>
          <w:p w14:paraId="16DC6646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04C3CBC" w14:textId="0F56DA29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пер.Ядринцева, 84</w:t>
            </w:r>
          </w:p>
        </w:tc>
        <w:tc>
          <w:tcPr>
            <w:tcW w:w="3261" w:type="dxa"/>
          </w:tcPr>
          <w:p w14:paraId="27C2BFB5" w14:textId="2D166BE4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пер.Ядринцева, 84</w:t>
            </w:r>
          </w:p>
        </w:tc>
        <w:tc>
          <w:tcPr>
            <w:tcW w:w="1842" w:type="dxa"/>
          </w:tcPr>
          <w:p w14:paraId="75413A33" w14:textId="0BAC7A23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1116E61E" w14:textId="77777777" w:rsidTr="00DD4F38">
        <w:tc>
          <w:tcPr>
            <w:tcW w:w="675" w:type="dxa"/>
          </w:tcPr>
          <w:p w14:paraId="160877BC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5DE61693" w14:textId="4C2FA0A1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пер.Ядринцева, 88</w:t>
            </w:r>
          </w:p>
        </w:tc>
        <w:tc>
          <w:tcPr>
            <w:tcW w:w="3261" w:type="dxa"/>
          </w:tcPr>
          <w:p w14:paraId="5EFCF6D8" w14:textId="54D95595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пер.Ядринцева, 88</w:t>
            </w:r>
          </w:p>
        </w:tc>
        <w:tc>
          <w:tcPr>
            <w:tcW w:w="1842" w:type="dxa"/>
          </w:tcPr>
          <w:p w14:paraId="29969676" w14:textId="1734661B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8326466" w14:textId="77777777" w:rsidTr="00DD4F38">
        <w:tc>
          <w:tcPr>
            <w:tcW w:w="675" w:type="dxa"/>
          </w:tcPr>
          <w:p w14:paraId="5BC25FD2" w14:textId="1E54AB70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4AE2D1D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Дзержинского, 21</w:t>
            </w:r>
          </w:p>
        </w:tc>
        <w:tc>
          <w:tcPr>
            <w:tcW w:w="3261" w:type="dxa"/>
          </w:tcPr>
          <w:p w14:paraId="7A98AA5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Дзержинского, 21</w:t>
            </w:r>
          </w:p>
        </w:tc>
        <w:tc>
          <w:tcPr>
            <w:tcW w:w="1842" w:type="dxa"/>
          </w:tcPr>
          <w:p w14:paraId="4DCC0D9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1A6E77C5" w14:textId="77777777" w:rsidTr="00DD4F38">
        <w:tc>
          <w:tcPr>
            <w:tcW w:w="675" w:type="dxa"/>
          </w:tcPr>
          <w:p w14:paraId="30427146" w14:textId="3141ADF9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0006A9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 xml:space="preserve">пр-кт Комсомольский, 63 </w:t>
            </w:r>
          </w:p>
        </w:tc>
        <w:tc>
          <w:tcPr>
            <w:tcW w:w="3261" w:type="dxa"/>
          </w:tcPr>
          <w:p w14:paraId="2B04F1E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 xml:space="preserve">пр-кт Комсомольский, 63 </w:t>
            </w:r>
          </w:p>
        </w:tc>
        <w:tc>
          <w:tcPr>
            <w:tcW w:w="1842" w:type="dxa"/>
          </w:tcPr>
          <w:p w14:paraId="77BFF6D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01DC89A0" w14:textId="77777777" w:rsidTr="00DD4F38">
        <w:tc>
          <w:tcPr>
            <w:tcW w:w="675" w:type="dxa"/>
          </w:tcPr>
          <w:p w14:paraId="1AF5813B" w14:textId="3FBBEB78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576B84E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Ленина, 47</w:t>
            </w:r>
          </w:p>
        </w:tc>
        <w:tc>
          <w:tcPr>
            <w:tcW w:w="3261" w:type="dxa"/>
          </w:tcPr>
          <w:p w14:paraId="52D6954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Ленина, 47</w:t>
            </w:r>
          </w:p>
        </w:tc>
        <w:tc>
          <w:tcPr>
            <w:tcW w:w="1842" w:type="dxa"/>
          </w:tcPr>
          <w:p w14:paraId="0D293B8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645B34F7" w14:textId="77777777" w:rsidTr="00DD4F38">
        <w:tc>
          <w:tcPr>
            <w:tcW w:w="675" w:type="dxa"/>
          </w:tcPr>
          <w:p w14:paraId="049876BA" w14:textId="27453569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80F688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Ленина, 49</w:t>
            </w:r>
          </w:p>
        </w:tc>
        <w:tc>
          <w:tcPr>
            <w:tcW w:w="3261" w:type="dxa"/>
          </w:tcPr>
          <w:p w14:paraId="322910C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Ленина, 49</w:t>
            </w:r>
          </w:p>
        </w:tc>
        <w:tc>
          <w:tcPr>
            <w:tcW w:w="1842" w:type="dxa"/>
          </w:tcPr>
          <w:p w14:paraId="6C75200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1D4211B" w14:textId="77777777" w:rsidTr="00DD4F38">
        <w:tc>
          <w:tcPr>
            <w:tcW w:w="675" w:type="dxa"/>
          </w:tcPr>
          <w:p w14:paraId="1A0BC206" w14:textId="251EB651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501F0EEF" w14:textId="15192B36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тракт Змеиногорский, 110а</w:t>
            </w:r>
          </w:p>
        </w:tc>
        <w:tc>
          <w:tcPr>
            <w:tcW w:w="3261" w:type="dxa"/>
          </w:tcPr>
          <w:p w14:paraId="528CCDDA" w14:textId="45DF82BF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тракт Змеиногорский, 110а</w:t>
            </w:r>
          </w:p>
        </w:tc>
        <w:tc>
          <w:tcPr>
            <w:tcW w:w="1842" w:type="dxa"/>
          </w:tcPr>
          <w:p w14:paraId="7EC1F4A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30EAE548" w14:textId="77777777" w:rsidTr="00DD4F38">
        <w:tc>
          <w:tcPr>
            <w:tcW w:w="675" w:type="dxa"/>
          </w:tcPr>
          <w:p w14:paraId="7206F2AE" w14:textId="26450B9B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F98F06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ул.Белинского, 3</w:t>
            </w:r>
          </w:p>
        </w:tc>
        <w:tc>
          <w:tcPr>
            <w:tcW w:w="3261" w:type="dxa"/>
          </w:tcPr>
          <w:p w14:paraId="794A73C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ул.Белинского, 3</w:t>
            </w:r>
          </w:p>
        </w:tc>
        <w:tc>
          <w:tcPr>
            <w:tcW w:w="1842" w:type="dxa"/>
          </w:tcPr>
          <w:p w14:paraId="3847ADF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ED91030" w14:textId="77777777" w:rsidTr="00DD4F38">
        <w:tc>
          <w:tcPr>
            <w:tcW w:w="675" w:type="dxa"/>
            <w:vMerge w:val="restart"/>
          </w:tcPr>
          <w:p w14:paraId="3E6AC63C" w14:textId="41DB0C67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</w:tcPr>
          <w:p w14:paraId="2143C5C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ул.Горького, 45</w:t>
            </w:r>
          </w:p>
        </w:tc>
        <w:tc>
          <w:tcPr>
            <w:tcW w:w="3261" w:type="dxa"/>
          </w:tcPr>
          <w:p w14:paraId="40078FA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ул.Горького, 45</w:t>
            </w:r>
          </w:p>
        </w:tc>
        <w:tc>
          <w:tcPr>
            <w:tcW w:w="1842" w:type="dxa"/>
          </w:tcPr>
          <w:p w14:paraId="7D1DE4A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3C5E6279" w14:textId="77777777" w:rsidTr="00DD4F38">
        <w:tc>
          <w:tcPr>
            <w:tcW w:w="675" w:type="dxa"/>
            <w:vMerge/>
          </w:tcPr>
          <w:p w14:paraId="684EECA8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</w:tcPr>
          <w:p w14:paraId="36D9E68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14:paraId="606DF91F" w14:textId="00DDFAD4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ул.Интернациональная, 54</w:t>
            </w:r>
          </w:p>
        </w:tc>
        <w:tc>
          <w:tcPr>
            <w:tcW w:w="1842" w:type="dxa"/>
          </w:tcPr>
          <w:p w14:paraId="75FB14E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36ACC270" w14:textId="77777777" w:rsidTr="00DD4F38">
        <w:tc>
          <w:tcPr>
            <w:tcW w:w="675" w:type="dxa"/>
          </w:tcPr>
          <w:p w14:paraId="0BF49367" w14:textId="0B77B61F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40C788E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ул.Куйбышева, 1</w:t>
            </w:r>
          </w:p>
        </w:tc>
        <w:tc>
          <w:tcPr>
            <w:tcW w:w="3261" w:type="dxa"/>
          </w:tcPr>
          <w:p w14:paraId="41DC898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ул.Куйбышева, 1</w:t>
            </w:r>
          </w:p>
        </w:tc>
        <w:tc>
          <w:tcPr>
            <w:tcW w:w="1842" w:type="dxa"/>
          </w:tcPr>
          <w:p w14:paraId="4495821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6C70A25" w14:textId="77777777" w:rsidTr="00DD4F38">
        <w:tc>
          <w:tcPr>
            <w:tcW w:w="675" w:type="dxa"/>
          </w:tcPr>
          <w:p w14:paraId="1CAC15DC" w14:textId="0A92698E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0CF643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ул.Куйбышева, 2</w:t>
            </w:r>
          </w:p>
        </w:tc>
        <w:tc>
          <w:tcPr>
            <w:tcW w:w="3261" w:type="dxa"/>
          </w:tcPr>
          <w:p w14:paraId="7F44CD9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ул.Куйбышева, 2</w:t>
            </w:r>
          </w:p>
        </w:tc>
        <w:tc>
          <w:tcPr>
            <w:tcW w:w="1842" w:type="dxa"/>
          </w:tcPr>
          <w:p w14:paraId="0D90603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64BA3798" w14:textId="77777777" w:rsidTr="00DD4F38">
        <w:tc>
          <w:tcPr>
            <w:tcW w:w="675" w:type="dxa"/>
          </w:tcPr>
          <w:p w14:paraId="4CDD1F2F" w14:textId="2DE81918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5A021DB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ул.Куйбышева, 4</w:t>
            </w:r>
          </w:p>
        </w:tc>
        <w:tc>
          <w:tcPr>
            <w:tcW w:w="3261" w:type="dxa"/>
          </w:tcPr>
          <w:p w14:paraId="1E3B1F4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ул.Куйбышева, 4</w:t>
            </w:r>
          </w:p>
        </w:tc>
        <w:tc>
          <w:tcPr>
            <w:tcW w:w="1842" w:type="dxa"/>
          </w:tcPr>
          <w:p w14:paraId="5D2B647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0133A16" w14:textId="77777777" w:rsidTr="00DD4F38">
        <w:tc>
          <w:tcPr>
            <w:tcW w:w="675" w:type="dxa"/>
          </w:tcPr>
          <w:p w14:paraId="56F3A08D" w14:textId="3C178383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5B63355C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ул.Никитина, 59</w:t>
            </w:r>
          </w:p>
        </w:tc>
        <w:tc>
          <w:tcPr>
            <w:tcW w:w="3261" w:type="dxa"/>
          </w:tcPr>
          <w:p w14:paraId="0802F91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ул.Никитина, 59</w:t>
            </w:r>
          </w:p>
        </w:tc>
        <w:tc>
          <w:tcPr>
            <w:tcW w:w="1842" w:type="dxa"/>
          </w:tcPr>
          <w:p w14:paraId="751ACC0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4CC713C4" w14:textId="77777777" w:rsidTr="00DD4F38">
        <w:tc>
          <w:tcPr>
            <w:tcW w:w="675" w:type="dxa"/>
          </w:tcPr>
          <w:p w14:paraId="1CA8215B" w14:textId="6D1D119A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9145ED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ул.Никитина, 59а</w:t>
            </w:r>
          </w:p>
        </w:tc>
        <w:tc>
          <w:tcPr>
            <w:tcW w:w="3261" w:type="dxa"/>
          </w:tcPr>
          <w:p w14:paraId="1D878CE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ул.Никитина, 59а</w:t>
            </w:r>
          </w:p>
        </w:tc>
        <w:tc>
          <w:tcPr>
            <w:tcW w:w="1842" w:type="dxa"/>
          </w:tcPr>
          <w:p w14:paraId="7435BE0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35D03136" w14:textId="77777777" w:rsidTr="00DD4F38">
        <w:tc>
          <w:tcPr>
            <w:tcW w:w="675" w:type="dxa"/>
          </w:tcPr>
          <w:p w14:paraId="0C4E1328" w14:textId="0F39390F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A41ADE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ул.Папанинцев, 117</w:t>
            </w:r>
          </w:p>
        </w:tc>
        <w:tc>
          <w:tcPr>
            <w:tcW w:w="3261" w:type="dxa"/>
          </w:tcPr>
          <w:p w14:paraId="34B9AF5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ул.Папанинцев, 117</w:t>
            </w:r>
          </w:p>
        </w:tc>
        <w:tc>
          <w:tcPr>
            <w:tcW w:w="1842" w:type="dxa"/>
          </w:tcPr>
          <w:p w14:paraId="528790F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57562046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EFCBF49" w14:textId="214EAE85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142FEC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ул.Папанинцев, 123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234048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ул.Папанинцев, 123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09ECE1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2ED874E8" w14:textId="77777777" w:rsidTr="00DD4F38">
        <w:tc>
          <w:tcPr>
            <w:tcW w:w="675" w:type="dxa"/>
          </w:tcPr>
          <w:p w14:paraId="1E21134B" w14:textId="6289F563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5EDF35E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ул.Партизанская, 132</w:t>
            </w:r>
          </w:p>
        </w:tc>
        <w:tc>
          <w:tcPr>
            <w:tcW w:w="3261" w:type="dxa"/>
          </w:tcPr>
          <w:p w14:paraId="449E562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ул.Партизанская, 132</w:t>
            </w:r>
          </w:p>
        </w:tc>
        <w:tc>
          <w:tcPr>
            <w:tcW w:w="1842" w:type="dxa"/>
          </w:tcPr>
          <w:p w14:paraId="095C23D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45F08353" w14:textId="77777777" w:rsidTr="00DD4F38">
        <w:tc>
          <w:tcPr>
            <w:tcW w:w="675" w:type="dxa"/>
          </w:tcPr>
          <w:p w14:paraId="4109B4C9" w14:textId="6197C555" w:rsidR="004F7528" w:rsidRPr="00D85B8B" w:rsidRDefault="004F7528" w:rsidP="004F7528">
            <w:pPr>
              <w:pStyle w:val="a7"/>
              <w:widowControl/>
              <w:numPr>
                <w:ilvl w:val="0"/>
                <w:numId w:val="15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C6947F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ул.Чайковского, 12</w:t>
            </w:r>
          </w:p>
        </w:tc>
        <w:tc>
          <w:tcPr>
            <w:tcW w:w="3261" w:type="dxa"/>
          </w:tcPr>
          <w:p w14:paraId="5DFA39A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ул.Чайковского, 12</w:t>
            </w:r>
          </w:p>
        </w:tc>
        <w:tc>
          <w:tcPr>
            <w:tcW w:w="1842" w:type="dxa"/>
          </w:tcPr>
          <w:p w14:paraId="63837A1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6149817E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5D961250" w14:textId="7ABD83E3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Центральному району: 18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19 многоквартирных домов</w:t>
            </w:r>
          </w:p>
        </w:tc>
      </w:tr>
      <w:tr w:rsidR="004F7528" w:rsidRPr="00D85B8B" w14:paraId="15FB1BB0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5BF9B75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2020 год</w:t>
            </w:r>
          </w:p>
        </w:tc>
      </w:tr>
      <w:tr w:rsidR="004F7528" w:rsidRPr="00D85B8B" w14:paraId="0EE751CE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5D61E05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Железнодорожный район</w:t>
            </w:r>
          </w:p>
        </w:tc>
      </w:tr>
      <w:tr w:rsidR="004F7528" w:rsidRPr="00D85B8B" w14:paraId="7525406B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B39FF29" w14:textId="231FEBDC" w:rsidR="004F7528" w:rsidRPr="00D85B8B" w:rsidRDefault="004F7528" w:rsidP="004F7528">
            <w:pPr>
              <w:pStyle w:val="a7"/>
              <w:widowControl/>
              <w:numPr>
                <w:ilvl w:val="0"/>
                <w:numId w:val="16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B1FE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Коммунаров, 122а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3EE7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Коммунаров, 122а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17C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3D2ACBB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1254BFF" w14:textId="1AA8108B" w:rsidR="004F7528" w:rsidRPr="00D85B8B" w:rsidRDefault="004F7528" w:rsidP="004F7528">
            <w:pPr>
              <w:pStyle w:val="a7"/>
              <w:widowControl/>
              <w:numPr>
                <w:ilvl w:val="0"/>
                <w:numId w:val="16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4AAD" w14:textId="71AAD01F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Красноармейский, 131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AD545" w14:textId="17574323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Красноармейский, 131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8CCF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1B26BD8D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DD74377" w14:textId="3C8F721F" w:rsidR="004F7528" w:rsidRPr="00D85B8B" w:rsidRDefault="004F7528" w:rsidP="004F7528">
            <w:pPr>
              <w:pStyle w:val="a7"/>
              <w:widowControl/>
              <w:numPr>
                <w:ilvl w:val="0"/>
                <w:numId w:val="16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4075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ул.Антона Петрова, 124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A900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ул.Антона Петрова, 124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A325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6D2B8E31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8428E68" w14:textId="6619EFFE" w:rsidR="004F7528" w:rsidRPr="00D85B8B" w:rsidRDefault="004F7528" w:rsidP="004F7528">
            <w:pPr>
              <w:pStyle w:val="a7"/>
              <w:widowControl/>
              <w:numPr>
                <w:ilvl w:val="0"/>
                <w:numId w:val="16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E10D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103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A30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103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655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349EFE68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AFAEFBA" w14:textId="0C18D039" w:rsidR="004F7528" w:rsidRPr="00D85B8B" w:rsidRDefault="004F7528" w:rsidP="004F7528">
            <w:pPr>
              <w:pStyle w:val="a7"/>
              <w:widowControl/>
              <w:numPr>
                <w:ilvl w:val="0"/>
                <w:numId w:val="16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8B3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105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6BE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105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B21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55394DB1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292B984" w14:textId="2EF8D23B" w:rsidR="004F7528" w:rsidRPr="00D85B8B" w:rsidRDefault="004F7528" w:rsidP="004F7528">
            <w:pPr>
              <w:pStyle w:val="a7"/>
              <w:widowControl/>
              <w:numPr>
                <w:ilvl w:val="0"/>
                <w:numId w:val="16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DFB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113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0C0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113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4A3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5051F41C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2667458" w14:textId="1AA5EBC4" w:rsidR="004F7528" w:rsidRPr="00D85B8B" w:rsidRDefault="004F7528" w:rsidP="004F7528">
            <w:pPr>
              <w:pStyle w:val="a7"/>
              <w:widowControl/>
              <w:numPr>
                <w:ilvl w:val="0"/>
                <w:numId w:val="16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FCC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121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447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121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D2E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26D019E3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30EAA50" w14:textId="6A5278DF" w:rsidR="004F7528" w:rsidRPr="00D85B8B" w:rsidRDefault="004F7528" w:rsidP="004F7528">
            <w:pPr>
              <w:pStyle w:val="a7"/>
              <w:widowControl/>
              <w:numPr>
                <w:ilvl w:val="0"/>
                <w:numId w:val="16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BE9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127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86B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ул.Георгия Исакова, 127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F3F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430BB3DB" w14:textId="77777777" w:rsidTr="00DD4F38">
        <w:tc>
          <w:tcPr>
            <w:tcW w:w="675" w:type="dxa"/>
          </w:tcPr>
          <w:p w14:paraId="187DDF4D" w14:textId="78F3E577" w:rsidR="004F7528" w:rsidRPr="00D85B8B" w:rsidRDefault="004F7528" w:rsidP="004F7528">
            <w:pPr>
              <w:pStyle w:val="a7"/>
              <w:widowControl/>
              <w:numPr>
                <w:ilvl w:val="0"/>
                <w:numId w:val="16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C4B8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136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ABA5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136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45F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52B02ED4" w14:textId="77777777" w:rsidTr="00DD4F38">
        <w:tc>
          <w:tcPr>
            <w:tcW w:w="675" w:type="dxa"/>
            <w:vMerge w:val="restart"/>
          </w:tcPr>
          <w:p w14:paraId="32FFB432" w14:textId="3FB6F9FF" w:rsidR="004F7528" w:rsidRPr="00D85B8B" w:rsidRDefault="004F7528" w:rsidP="004F7528">
            <w:pPr>
              <w:pStyle w:val="a7"/>
              <w:widowControl/>
              <w:numPr>
                <w:ilvl w:val="0"/>
                <w:numId w:val="16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B0C1A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146а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9272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ул.Георгия </w:t>
            </w:r>
          </w:p>
          <w:p w14:paraId="1600DA57" w14:textId="41EBBC72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Исакова, 146а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EC7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70622BE3" w14:textId="77777777" w:rsidTr="00DD4F38">
        <w:tc>
          <w:tcPr>
            <w:tcW w:w="675" w:type="dxa"/>
            <w:vMerge/>
          </w:tcPr>
          <w:p w14:paraId="4C014B30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6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E57E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F7FEE" w14:textId="7C1D324A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146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1B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1511DEB3" w14:textId="77777777" w:rsidTr="00DD4F38">
        <w:tc>
          <w:tcPr>
            <w:tcW w:w="675" w:type="dxa"/>
          </w:tcPr>
          <w:p w14:paraId="013AA0D3" w14:textId="69A17789" w:rsidR="004F7528" w:rsidRPr="00D85B8B" w:rsidRDefault="004F7528" w:rsidP="004F7528">
            <w:pPr>
              <w:pStyle w:val="a7"/>
              <w:widowControl/>
              <w:numPr>
                <w:ilvl w:val="0"/>
                <w:numId w:val="16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86DC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ул.Молодежная, 42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752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ул.Молодежная, 42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939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49AA2A89" w14:textId="77777777" w:rsidTr="00DD4F38">
        <w:tc>
          <w:tcPr>
            <w:tcW w:w="675" w:type="dxa"/>
          </w:tcPr>
          <w:p w14:paraId="69994082" w14:textId="7273C30B" w:rsidR="004F7528" w:rsidRPr="00D85B8B" w:rsidRDefault="004F7528" w:rsidP="004F7528">
            <w:pPr>
              <w:pStyle w:val="a7"/>
              <w:widowControl/>
              <w:numPr>
                <w:ilvl w:val="0"/>
                <w:numId w:val="16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00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ул.Северо-Западная, 41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32BF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ул.Северо-Западная, 41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884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7B15FD74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399A9A15" w14:textId="7A8F69DD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Железнодорожному району: 12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 xml:space="preserve">13 многоквартирных домов </w:t>
            </w:r>
          </w:p>
        </w:tc>
      </w:tr>
      <w:tr w:rsidR="004F7528" w:rsidRPr="00D85B8B" w14:paraId="19DEEAC0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15A9459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Индустриальный район</w:t>
            </w:r>
          </w:p>
        </w:tc>
      </w:tr>
      <w:tr w:rsidR="004F7528" w:rsidRPr="00D85B8B" w14:paraId="26D99DC3" w14:textId="77777777" w:rsidTr="00DD4F38">
        <w:tc>
          <w:tcPr>
            <w:tcW w:w="675" w:type="dxa"/>
          </w:tcPr>
          <w:p w14:paraId="17E09321" w14:textId="6BFBDDE5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287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тракт Павловский, 78а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1289" w14:textId="5898CCC0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тракт Павловский, 78а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E46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6FC6C725" w14:textId="77777777" w:rsidTr="00DD4F38">
        <w:tc>
          <w:tcPr>
            <w:tcW w:w="675" w:type="dxa"/>
          </w:tcPr>
          <w:p w14:paraId="058600DC" w14:textId="387C9B25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A23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тракт Павловский, 138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A9A3" w14:textId="3C25225C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тракт Павловский, 138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8D6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75F7621C" w14:textId="77777777" w:rsidTr="00DD4F38">
        <w:tc>
          <w:tcPr>
            <w:tcW w:w="675" w:type="dxa"/>
          </w:tcPr>
          <w:p w14:paraId="37D2DABF" w14:textId="1F58A526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EAAA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тракт Павловский, 225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4A2C7" w14:textId="69CD3E49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тракт Павловский, 225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804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3E5C85B9" w14:textId="77777777" w:rsidTr="00DD4F38">
        <w:tc>
          <w:tcPr>
            <w:tcW w:w="675" w:type="dxa"/>
          </w:tcPr>
          <w:p w14:paraId="2E7BB419" w14:textId="26C459F4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8FA8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тракт Павловский, 281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FBF8C" w14:textId="57FC9031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тракт Павловский, 281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21A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64C7EEF7" w14:textId="77777777" w:rsidTr="00DD4F38">
        <w:tc>
          <w:tcPr>
            <w:tcW w:w="675" w:type="dxa"/>
          </w:tcPr>
          <w:p w14:paraId="7E82D38F" w14:textId="55BBB37D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B0E7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ул.50 лет СССР, 14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767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ул.50 лет СССР, 14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30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6D432FF1" w14:textId="77777777" w:rsidTr="00DD4F38">
        <w:tc>
          <w:tcPr>
            <w:tcW w:w="675" w:type="dxa"/>
          </w:tcPr>
          <w:p w14:paraId="65276EFE" w14:textId="1CE1B80D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EA6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587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ул.50 лет СССР, 20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97A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00E2508B" w14:textId="77777777" w:rsidTr="00DD4F38">
        <w:tc>
          <w:tcPr>
            <w:tcW w:w="675" w:type="dxa"/>
          </w:tcPr>
          <w:p w14:paraId="45933300" w14:textId="1A5E84F2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69F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9A0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ул.50 лет СССР, 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C75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126E9489" w14:textId="77777777" w:rsidTr="00DD4F38">
        <w:tc>
          <w:tcPr>
            <w:tcW w:w="675" w:type="dxa"/>
          </w:tcPr>
          <w:p w14:paraId="0538823F" w14:textId="371EF090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62A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CB9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ул.50 лет СССР, 24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EED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751D7053" w14:textId="77777777" w:rsidTr="00DD4F38">
        <w:tc>
          <w:tcPr>
            <w:tcW w:w="675" w:type="dxa"/>
          </w:tcPr>
          <w:p w14:paraId="37450ADC" w14:textId="38FF8414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E718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27а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956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ул.50 лет СССР, 27а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F4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49B27C54" w14:textId="77777777" w:rsidTr="00DD4F38">
        <w:tc>
          <w:tcPr>
            <w:tcW w:w="675" w:type="dxa"/>
          </w:tcPr>
          <w:p w14:paraId="056B08D5" w14:textId="3D7ABCD8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E7D6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ул.Взлетная, 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218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ул.Взлетная, 14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F9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03D1F05F" w14:textId="77777777" w:rsidTr="00DD4F38">
        <w:tc>
          <w:tcPr>
            <w:tcW w:w="675" w:type="dxa"/>
          </w:tcPr>
          <w:p w14:paraId="5F588425" w14:textId="28AB928C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7347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63F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567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3D3E0C4F" w14:textId="77777777" w:rsidTr="00DD4F38">
        <w:tc>
          <w:tcPr>
            <w:tcW w:w="675" w:type="dxa"/>
            <w:vMerge w:val="restart"/>
          </w:tcPr>
          <w:p w14:paraId="27FF1799" w14:textId="5921C3CC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90D1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1FC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6CD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7FD6E400" w14:textId="77777777" w:rsidTr="00DD4F38">
        <w:tc>
          <w:tcPr>
            <w:tcW w:w="675" w:type="dxa"/>
            <w:vMerge/>
          </w:tcPr>
          <w:p w14:paraId="106AFFE1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711A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5FB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580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2254F7C2" w14:textId="77777777" w:rsidTr="00DD4F38">
        <w:tc>
          <w:tcPr>
            <w:tcW w:w="675" w:type="dxa"/>
          </w:tcPr>
          <w:p w14:paraId="71F5D493" w14:textId="7F615920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8FFE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34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9F3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34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719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1BD13D86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0B1A1C6" w14:textId="54A50FAB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7E9A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43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1C9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43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992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48E7040C" w14:textId="77777777" w:rsidTr="00DD4F38">
        <w:tc>
          <w:tcPr>
            <w:tcW w:w="675" w:type="dxa"/>
            <w:tcBorders>
              <w:top w:val="single" w:sz="4" w:space="0" w:color="auto"/>
            </w:tcBorders>
          </w:tcPr>
          <w:p w14:paraId="4531FFEB" w14:textId="5B56F474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3A3B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E9B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95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598D2EDD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193139A" w14:textId="31ECDE1C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3F39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ул.Малахова, 107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5F8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107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04C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78631DBD" w14:textId="77777777" w:rsidTr="00DD4F38">
        <w:tc>
          <w:tcPr>
            <w:tcW w:w="675" w:type="dxa"/>
          </w:tcPr>
          <w:p w14:paraId="184BAA75" w14:textId="67119516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F9A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ул.Панфиловцев, 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9F5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14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484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540F8735" w14:textId="77777777" w:rsidTr="00DD4F38">
        <w:tc>
          <w:tcPr>
            <w:tcW w:w="675" w:type="dxa"/>
          </w:tcPr>
          <w:p w14:paraId="0D78DA38" w14:textId="289160AF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841E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ул.Панфиловцев, 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1CA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20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45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15653AED" w14:textId="77777777" w:rsidTr="00DD4F38">
        <w:tc>
          <w:tcPr>
            <w:tcW w:w="675" w:type="dxa"/>
          </w:tcPr>
          <w:p w14:paraId="72C2E407" w14:textId="6C36DE6E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2D05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ул.Панфиловцев, 25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4D6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6FC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111F6E91" w14:textId="77777777" w:rsidTr="00DD4F38">
        <w:tc>
          <w:tcPr>
            <w:tcW w:w="675" w:type="dxa"/>
          </w:tcPr>
          <w:p w14:paraId="679265D2" w14:textId="10001F65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90D5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ул.Панфиловцев, 35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C91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35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A01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73A628FD" w14:textId="77777777" w:rsidTr="00DD4F38">
        <w:tc>
          <w:tcPr>
            <w:tcW w:w="675" w:type="dxa"/>
          </w:tcPr>
          <w:p w14:paraId="7DE1619A" w14:textId="6FC11BDD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423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ул.Попова, 91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EA3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91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017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4F5F3B8E" w14:textId="77777777" w:rsidTr="00DD4F38">
        <w:tc>
          <w:tcPr>
            <w:tcW w:w="675" w:type="dxa"/>
          </w:tcPr>
          <w:p w14:paraId="487F6E4A" w14:textId="5E56D3A3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FAC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ул.Попова, 117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763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117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3D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0D4F8898" w14:textId="77777777" w:rsidTr="00DD4F38">
        <w:tc>
          <w:tcPr>
            <w:tcW w:w="675" w:type="dxa"/>
          </w:tcPr>
          <w:p w14:paraId="137C91A0" w14:textId="4401F2D9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753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ул.Попова, 186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09B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186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38F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30DD5982" w14:textId="77777777" w:rsidTr="00DD4F38">
        <w:tc>
          <w:tcPr>
            <w:tcW w:w="675" w:type="dxa"/>
          </w:tcPr>
          <w:p w14:paraId="3F37E46B" w14:textId="19CE587C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2B55C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ул.Сухэ-Батора, 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781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ул.Сухэ-Батора, 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EDB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58E9F465" w14:textId="77777777" w:rsidTr="00DD4F38">
        <w:tc>
          <w:tcPr>
            <w:tcW w:w="675" w:type="dxa"/>
          </w:tcPr>
          <w:p w14:paraId="36BF8EA5" w14:textId="1C2544DF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00F2E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ул.Шумакова, 40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3D3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ул.Шумакова, 40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2BC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11FFE149" w14:textId="77777777" w:rsidTr="00DD4F38">
        <w:tc>
          <w:tcPr>
            <w:tcW w:w="675" w:type="dxa"/>
          </w:tcPr>
          <w:p w14:paraId="2251A4E1" w14:textId="5CCFDED9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0B9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ул.Шумакова, 58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FD5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ул.Шумакова, 58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A05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2BBB508C" w14:textId="77777777" w:rsidTr="00DD4F38">
        <w:tc>
          <w:tcPr>
            <w:tcW w:w="675" w:type="dxa"/>
          </w:tcPr>
          <w:p w14:paraId="20725B3A" w14:textId="2DA521BF" w:rsidR="004F7528" w:rsidRPr="00D85B8B" w:rsidRDefault="004F7528" w:rsidP="004F7528">
            <w:pPr>
              <w:pStyle w:val="a7"/>
              <w:widowControl/>
              <w:numPr>
                <w:ilvl w:val="0"/>
                <w:numId w:val="17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924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ул.Энтузиастов, 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1E8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ул.Энтузиастов, 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38F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15562073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47514F25" w14:textId="441713E1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Индустриальному району: 27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28 многоквартирных домов</w:t>
            </w:r>
          </w:p>
        </w:tc>
      </w:tr>
      <w:tr w:rsidR="004F7528" w:rsidRPr="00D85B8B" w14:paraId="200DDB7D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2427A5B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Ленинский район</w:t>
            </w:r>
          </w:p>
        </w:tc>
      </w:tr>
      <w:tr w:rsidR="004F7528" w:rsidRPr="00D85B8B" w14:paraId="4D2DE3E0" w14:textId="77777777" w:rsidTr="00DD4F38">
        <w:tc>
          <w:tcPr>
            <w:tcW w:w="675" w:type="dxa"/>
          </w:tcPr>
          <w:p w14:paraId="4EAA1B1B" w14:textId="1451CFEA" w:rsidR="004F7528" w:rsidRPr="00D85B8B" w:rsidRDefault="004F7528" w:rsidP="004F7528">
            <w:pPr>
              <w:pStyle w:val="a7"/>
              <w:widowControl/>
              <w:numPr>
                <w:ilvl w:val="0"/>
                <w:numId w:val="1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CCB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164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CC7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164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83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367A02E1" w14:textId="77777777" w:rsidTr="00DD4F38">
        <w:tc>
          <w:tcPr>
            <w:tcW w:w="675" w:type="dxa"/>
          </w:tcPr>
          <w:p w14:paraId="748BEB6D" w14:textId="21A20054" w:rsidR="004F7528" w:rsidRPr="00D85B8B" w:rsidRDefault="004F7528" w:rsidP="004F7528">
            <w:pPr>
              <w:pStyle w:val="a7"/>
              <w:widowControl/>
              <w:numPr>
                <w:ilvl w:val="0"/>
                <w:numId w:val="1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B9B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187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A5A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187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77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42FB037A" w14:textId="77777777" w:rsidTr="00DD4F38">
        <w:tc>
          <w:tcPr>
            <w:tcW w:w="675" w:type="dxa"/>
          </w:tcPr>
          <w:p w14:paraId="01CD3BA0" w14:textId="5EF35275" w:rsidR="004F7528" w:rsidRPr="00D85B8B" w:rsidRDefault="004F7528" w:rsidP="004F7528">
            <w:pPr>
              <w:pStyle w:val="a7"/>
              <w:widowControl/>
              <w:numPr>
                <w:ilvl w:val="0"/>
                <w:numId w:val="1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10F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ул.Георгия Исакова, 232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85A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232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ADB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5200FE08" w14:textId="77777777" w:rsidTr="00DD4F38">
        <w:tc>
          <w:tcPr>
            <w:tcW w:w="675" w:type="dxa"/>
          </w:tcPr>
          <w:p w14:paraId="32C134AA" w14:textId="37AF3855" w:rsidR="004F7528" w:rsidRPr="00D85B8B" w:rsidRDefault="004F7528" w:rsidP="004F7528">
            <w:pPr>
              <w:pStyle w:val="a7"/>
              <w:widowControl/>
              <w:numPr>
                <w:ilvl w:val="0"/>
                <w:numId w:val="1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335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ул.Кавалерийская, 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E19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ул.Кавалерийская, 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953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3D66A92C" w14:textId="77777777" w:rsidTr="00DD4F38">
        <w:tc>
          <w:tcPr>
            <w:tcW w:w="675" w:type="dxa"/>
          </w:tcPr>
          <w:p w14:paraId="0B1E4D94" w14:textId="5810E8F3" w:rsidR="004F7528" w:rsidRPr="00D85B8B" w:rsidRDefault="004F7528" w:rsidP="004F7528">
            <w:pPr>
              <w:pStyle w:val="a7"/>
              <w:widowControl/>
              <w:numPr>
                <w:ilvl w:val="0"/>
                <w:numId w:val="1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E3F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ул.Островского, 4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FD6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735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0BC93563" w14:textId="77777777" w:rsidTr="00DD4F38">
        <w:tc>
          <w:tcPr>
            <w:tcW w:w="675" w:type="dxa"/>
          </w:tcPr>
          <w:p w14:paraId="2674CB4A" w14:textId="1BC5847A" w:rsidR="004F7528" w:rsidRPr="00D85B8B" w:rsidRDefault="004F7528" w:rsidP="004F7528">
            <w:pPr>
              <w:pStyle w:val="a7"/>
              <w:widowControl/>
              <w:numPr>
                <w:ilvl w:val="0"/>
                <w:numId w:val="1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993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31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C4A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31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02E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4E38146C" w14:textId="77777777" w:rsidTr="00DD4F38">
        <w:tc>
          <w:tcPr>
            <w:tcW w:w="675" w:type="dxa"/>
          </w:tcPr>
          <w:p w14:paraId="4111D109" w14:textId="0377F9C4" w:rsidR="004F7528" w:rsidRPr="00D85B8B" w:rsidRDefault="004F7528" w:rsidP="004F7528">
            <w:pPr>
              <w:pStyle w:val="a7"/>
              <w:widowControl/>
              <w:numPr>
                <w:ilvl w:val="0"/>
                <w:numId w:val="1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175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ул.Попова, 26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52F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26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09A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082AA6B2" w14:textId="77777777" w:rsidTr="00DD4F38">
        <w:tc>
          <w:tcPr>
            <w:tcW w:w="675" w:type="dxa"/>
          </w:tcPr>
          <w:p w14:paraId="58745B62" w14:textId="2CB58595" w:rsidR="004F7528" w:rsidRPr="00D85B8B" w:rsidRDefault="004F7528" w:rsidP="004F7528">
            <w:pPr>
              <w:pStyle w:val="a7"/>
              <w:widowControl/>
              <w:numPr>
                <w:ilvl w:val="0"/>
                <w:numId w:val="1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AAE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ул.Попова, 76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18E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76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6BB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595C0A08" w14:textId="77777777" w:rsidTr="00DD4F38">
        <w:tc>
          <w:tcPr>
            <w:tcW w:w="675" w:type="dxa"/>
          </w:tcPr>
          <w:p w14:paraId="6749A705" w14:textId="4AD27381" w:rsidR="004F7528" w:rsidRPr="00D85B8B" w:rsidRDefault="004F7528" w:rsidP="004F7528">
            <w:pPr>
              <w:pStyle w:val="a7"/>
              <w:widowControl/>
              <w:numPr>
                <w:ilvl w:val="0"/>
                <w:numId w:val="1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590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ул.Солнечная Поляна, 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8F8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ул.Солнечная Поляна, 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F0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2878DB17" w14:textId="77777777" w:rsidTr="00DD4F38">
        <w:tc>
          <w:tcPr>
            <w:tcW w:w="675" w:type="dxa"/>
            <w:vMerge w:val="restart"/>
          </w:tcPr>
          <w:p w14:paraId="3AF9C839" w14:textId="06A5F58E" w:rsidR="004F7528" w:rsidRPr="00D85B8B" w:rsidRDefault="004F7528" w:rsidP="004F7528">
            <w:pPr>
              <w:pStyle w:val="a7"/>
              <w:numPr>
                <w:ilvl w:val="0"/>
                <w:numId w:val="18"/>
              </w:numPr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2FB1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206/1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66A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206/1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245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722AA193" w14:textId="77777777" w:rsidTr="00DD4F38">
        <w:tc>
          <w:tcPr>
            <w:tcW w:w="675" w:type="dxa"/>
            <w:vMerge/>
          </w:tcPr>
          <w:p w14:paraId="3F79DC05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7D6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1DE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206/2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05C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1469D443" w14:textId="77777777" w:rsidTr="00DD4F38">
        <w:tc>
          <w:tcPr>
            <w:tcW w:w="675" w:type="dxa"/>
          </w:tcPr>
          <w:p w14:paraId="68857A6A" w14:textId="27CA0C53" w:rsidR="004F7528" w:rsidRPr="00D85B8B" w:rsidRDefault="004F7528" w:rsidP="004F7528">
            <w:pPr>
              <w:pStyle w:val="a7"/>
              <w:widowControl/>
              <w:numPr>
                <w:ilvl w:val="0"/>
                <w:numId w:val="1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11A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ул.Юрина, 247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B85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247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B8F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338D6181" w14:textId="77777777" w:rsidTr="00DD4F38">
        <w:tc>
          <w:tcPr>
            <w:tcW w:w="675" w:type="dxa"/>
          </w:tcPr>
          <w:p w14:paraId="3B00D898" w14:textId="0D47876D" w:rsidR="004F7528" w:rsidRPr="00D85B8B" w:rsidRDefault="004F7528" w:rsidP="004F7528">
            <w:pPr>
              <w:pStyle w:val="a7"/>
              <w:widowControl/>
              <w:numPr>
                <w:ilvl w:val="0"/>
                <w:numId w:val="18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194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ул.Юрина, 243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C5B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243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8A5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70ECEB2C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7298F49C" w14:textId="1E18F166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 xml:space="preserve">Итого по Ленинскому району: 12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br/>
              <w:t>13 многоквартирных домов</w:t>
            </w:r>
          </w:p>
        </w:tc>
      </w:tr>
      <w:tr w:rsidR="004F7528" w:rsidRPr="00D85B8B" w14:paraId="3F4EE054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4C06E36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Октябрьский район</w:t>
            </w:r>
          </w:p>
        </w:tc>
      </w:tr>
      <w:tr w:rsidR="004F7528" w:rsidRPr="00D85B8B" w14:paraId="155ACABD" w14:textId="77777777" w:rsidTr="00DD4F38">
        <w:tc>
          <w:tcPr>
            <w:tcW w:w="675" w:type="dxa"/>
          </w:tcPr>
          <w:p w14:paraId="2B30AF3C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53B6" w14:textId="7F5963A1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Калинина, 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2877" w14:textId="23500243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Калинина, 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0B50" w14:textId="4F739809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48484610" w14:textId="77777777" w:rsidTr="00DD4F38">
        <w:tc>
          <w:tcPr>
            <w:tcW w:w="675" w:type="dxa"/>
          </w:tcPr>
          <w:p w14:paraId="5000BE4C" w14:textId="7D079D90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43E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ул.1 Мая, 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A3A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ул.1 Мая, 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E48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4CE9530D" w14:textId="77777777" w:rsidTr="00DD4F38">
        <w:tc>
          <w:tcPr>
            <w:tcW w:w="675" w:type="dxa"/>
          </w:tcPr>
          <w:p w14:paraId="5A186A0D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481D" w14:textId="18F3E6FB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ул.Горно-Алтайская, 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0871A" w14:textId="5FF0E374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ул.Горно-Алтайская, 15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F958" w14:textId="3752C2CA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00B94947" w14:textId="77777777" w:rsidTr="00DD4F38">
        <w:tc>
          <w:tcPr>
            <w:tcW w:w="675" w:type="dxa"/>
          </w:tcPr>
          <w:p w14:paraId="17B4B0F3" w14:textId="2834A9E1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2BA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32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633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32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E0C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035C8CDB" w14:textId="77777777" w:rsidTr="00DD4F38">
        <w:tc>
          <w:tcPr>
            <w:tcW w:w="675" w:type="dxa"/>
            <w:vMerge w:val="restart"/>
          </w:tcPr>
          <w:p w14:paraId="5F3CDC91" w14:textId="0765ED4A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6943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ул.Глушкова, 42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231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42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7DF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0D89A86A" w14:textId="77777777" w:rsidTr="00DD4F38">
        <w:tc>
          <w:tcPr>
            <w:tcW w:w="675" w:type="dxa"/>
            <w:vMerge/>
          </w:tcPr>
          <w:p w14:paraId="10946768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BCF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8AA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44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CA0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27B4A262" w14:textId="77777777" w:rsidTr="00DD4F38">
        <w:tc>
          <w:tcPr>
            <w:tcW w:w="675" w:type="dxa"/>
            <w:vMerge w:val="restart"/>
          </w:tcPr>
          <w:p w14:paraId="70C35163" w14:textId="6C4CED79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jc w:val="both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63F2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ул.Горно-Алтайская, 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615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ул.Горно-Алтайская, 4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926A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0B217E50" w14:textId="77777777" w:rsidTr="00DD4F38">
        <w:tc>
          <w:tcPr>
            <w:tcW w:w="675" w:type="dxa"/>
            <w:vMerge/>
          </w:tcPr>
          <w:p w14:paraId="57C65414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723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420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ул.Горно-Алтайская, 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3B3E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21A03D8B" w14:textId="77777777" w:rsidTr="00DD4F38">
        <w:tc>
          <w:tcPr>
            <w:tcW w:w="675" w:type="dxa"/>
            <w:vMerge/>
          </w:tcPr>
          <w:p w14:paraId="1EF76CCD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AE9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BB7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ул.Горно-Алтайская, 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A1F0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4FF1D611" w14:textId="77777777" w:rsidTr="00DD4F38">
        <w:tc>
          <w:tcPr>
            <w:tcW w:w="675" w:type="dxa"/>
            <w:vMerge/>
          </w:tcPr>
          <w:p w14:paraId="1B65D0AB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FB6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4D2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ул.Чеглецова, 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E3C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767B735A" w14:textId="77777777" w:rsidTr="00DD4F38">
        <w:tc>
          <w:tcPr>
            <w:tcW w:w="675" w:type="dxa"/>
            <w:vMerge/>
          </w:tcPr>
          <w:p w14:paraId="0BAE34F4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21E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434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ул.Чеглецова, 7а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DD80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5105381D" w14:textId="77777777" w:rsidTr="00DD4F38"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79054D8F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6F8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066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ул.Чеглецова, 9а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891F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72A97842" w14:textId="77777777" w:rsidTr="00DD4F38">
        <w:tc>
          <w:tcPr>
            <w:tcW w:w="675" w:type="dxa"/>
          </w:tcPr>
          <w:p w14:paraId="75524B89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B24A" w14:textId="6027B63C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ул.П.С. Кулагина, 46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B3E6" w14:textId="07144723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ул.П.С. Кулагина, 46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5180" w14:textId="377D74C3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1CCC2677" w14:textId="77777777" w:rsidTr="00DD4F38">
        <w:tc>
          <w:tcPr>
            <w:tcW w:w="675" w:type="dxa"/>
          </w:tcPr>
          <w:p w14:paraId="0935B613" w14:textId="5E3F20A2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B5D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ул.Сизова, 18 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E91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ул.Сизова, 18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396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2019</w:t>
            </w:r>
          </w:p>
        </w:tc>
      </w:tr>
      <w:tr w:rsidR="004F7528" w:rsidRPr="00D85B8B" w14:paraId="26471D8F" w14:textId="77777777" w:rsidTr="00DD4F38">
        <w:tc>
          <w:tcPr>
            <w:tcW w:w="675" w:type="dxa"/>
          </w:tcPr>
          <w:p w14:paraId="5EEC701B" w14:textId="36D3D36C" w:rsidR="004F7528" w:rsidRPr="00D85B8B" w:rsidRDefault="004F7528" w:rsidP="004F7528">
            <w:pPr>
              <w:pStyle w:val="a7"/>
              <w:widowControl/>
              <w:numPr>
                <w:ilvl w:val="0"/>
                <w:numId w:val="19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A39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ул.Чудненко, 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7AE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ул.Чудненко, 13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9E0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4F57222F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3BDE0448" w14:textId="6D91512D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 xml:space="preserve">Итого по Октябрьскому району: 9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br/>
              <w:t>15 многоквартирных домов</w:t>
            </w:r>
          </w:p>
        </w:tc>
      </w:tr>
      <w:tr w:rsidR="004F7528" w:rsidRPr="00D85B8B" w14:paraId="6596E838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5CC751B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 xml:space="preserve">Центральный район </w:t>
            </w:r>
          </w:p>
        </w:tc>
      </w:tr>
      <w:tr w:rsidR="004F7528" w:rsidRPr="00D85B8B" w14:paraId="319C1956" w14:textId="77777777" w:rsidTr="00DD4F38">
        <w:tc>
          <w:tcPr>
            <w:tcW w:w="675" w:type="dxa"/>
            <w:vMerge w:val="restart"/>
          </w:tcPr>
          <w:p w14:paraId="6F3318EA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2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FADCA" w14:textId="3231ADEA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пер.Трудовой, 37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DDB3" w14:textId="7B7EEF4B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ул.Некрасова, 64а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E229" w14:textId="4FAEFCD1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2DA8ED0" w14:textId="77777777" w:rsidTr="00DD4F38">
        <w:tc>
          <w:tcPr>
            <w:tcW w:w="675" w:type="dxa"/>
            <w:vMerge/>
          </w:tcPr>
          <w:p w14:paraId="43F4854B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2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77E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6A61" w14:textId="55DBF62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пер.Трудовой, 37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CB13" w14:textId="4E2CDEAF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4F7528" w:rsidRPr="00D85B8B" w14:paraId="7350B3DD" w14:textId="77777777" w:rsidTr="00DD4F38">
        <w:tc>
          <w:tcPr>
            <w:tcW w:w="675" w:type="dxa"/>
            <w:vMerge w:val="restart"/>
          </w:tcPr>
          <w:p w14:paraId="69578728" w14:textId="6A6CC659" w:rsidR="004F7528" w:rsidRPr="00D85B8B" w:rsidRDefault="004F7528" w:rsidP="004F7528">
            <w:pPr>
              <w:pStyle w:val="a7"/>
              <w:widowControl/>
              <w:numPr>
                <w:ilvl w:val="0"/>
                <w:numId w:val="2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8E910" w14:textId="292C3E5F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Змеиногорский, 120/9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FB5B" w14:textId="36FD4E49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Змеиногорский, 120/9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A52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378ABDD8" w14:textId="77777777" w:rsidTr="00DD4F38">
        <w:tc>
          <w:tcPr>
            <w:tcW w:w="675" w:type="dxa"/>
            <w:vMerge/>
          </w:tcPr>
          <w:p w14:paraId="7A11184C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2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14E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5834" w14:textId="59815A21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Змеиногорский, 120/10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C53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05A9DCD3" w14:textId="77777777" w:rsidTr="00DD4F38">
        <w:tc>
          <w:tcPr>
            <w:tcW w:w="675" w:type="dxa"/>
            <w:vMerge/>
          </w:tcPr>
          <w:p w14:paraId="60A1E786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2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FAA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1BD4" w14:textId="05338CBD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Змеиногорский, 120/8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5AF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5BD88BB5" w14:textId="77777777" w:rsidTr="00DD4F38">
        <w:tc>
          <w:tcPr>
            <w:tcW w:w="675" w:type="dxa"/>
            <w:vMerge/>
          </w:tcPr>
          <w:p w14:paraId="60894060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2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85C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1A81" w14:textId="5F7D7318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Змеиногорский, 120/7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A055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1EF2390E" w14:textId="77777777" w:rsidTr="00DD4F38">
        <w:tc>
          <w:tcPr>
            <w:tcW w:w="675" w:type="dxa"/>
            <w:vMerge/>
          </w:tcPr>
          <w:p w14:paraId="1D748CC0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2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6E1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B8CE" w14:textId="4A111F36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Змеиногорский, 120/5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9D1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5E1552C7" w14:textId="77777777" w:rsidTr="00DD4F38">
        <w:tc>
          <w:tcPr>
            <w:tcW w:w="675" w:type="dxa"/>
          </w:tcPr>
          <w:p w14:paraId="4D83878E" w14:textId="6A022463" w:rsidR="004F7528" w:rsidRPr="00D85B8B" w:rsidRDefault="004F7528" w:rsidP="004F7528">
            <w:pPr>
              <w:pStyle w:val="a7"/>
              <w:widowControl/>
              <w:numPr>
                <w:ilvl w:val="0"/>
                <w:numId w:val="2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38A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ул.Некрасова, 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AE3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ул.Некрасова, 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53A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0C6867EA" w14:textId="77777777" w:rsidTr="00DD4F38">
        <w:tc>
          <w:tcPr>
            <w:tcW w:w="675" w:type="dxa"/>
          </w:tcPr>
          <w:p w14:paraId="73158FD4" w14:textId="6F3AE4EB" w:rsidR="004F7528" w:rsidRPr="00D85B8B" w:rsidRDefault="004F7528" w:rsidP="004F7528">
            <w:pPr>
              <w:pStyle w:val="a7"/>
              <w:widowControl/>
              <w:numPr>
                <w:ilvl w:val="0"/>
                <w:numId w:val="2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BBA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ул.Никитина, 60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482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ул.Никитина, 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6FA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2EA91C85" w14:textId="77777777" w:rsidTr="00DD4F38">
        <w:tc>
          <w:tcPr>
            <w:tcW w:w="675" w:type="dxa"/>
          </w:tcPr>
          <w:p w14:paraId="19D3848E" w14:textId="77777777" w:rsidR="004F7528" w:rsidRPr="00D85B8B" w:rsidRDefault="004F7528" w:rsidP="004F7528">
            <w:pPr>
              <w:pStyle w:val="a7"/>
              <w:widowControl/>
              <w:numPr>
                <w:ilvl w:val="0"/>
                <w:numId w:val="2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02D7" w14:textId="724C9926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ул.Партизанская, 122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E857" w14:textId="7F9C492D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ул.Партизанская, 122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4393" w14:textId="29B045A6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3341D744" w14:textId="77777777" w:rsidTr="00DD4F38">
        <w:tc>
          <w:tcPr>
            <w:tcW w:w="675" w:type="dxa"/>
          </w:tcPr>
          <w:p w14:paraId="1C673F98" w14:textId="416D0E59" w:rsidR="004F7528" w:rsidRPr="00D85B8B" w:rsidRDefault="004F7528" w:rsidP="004F7528">
            <w:pPr>
              <w:pStyle w:val="a7"/>
              <w:widowControl/>
              <w:numPr>
                <w:ilvl w:val="0"/>
                <w:numId w:val="2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7DE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ул.Партизанская, 124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4FB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ул.Партизанская, 124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649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4CE56F22" w14:textId="77777777" w:rsidTr="00DD4F38">
        <w:tc>
          <w:tcPr>
            <w:tcW w:w="675" w:type="dxa"/>
          </w:tcPr>
          <w:p w14:paraId="3E8AA0D4" w14:textId="27D87840" w:rsidR="004F7528" w:rsidRPr="00D85B8B" w:rsidRDefault="004F7528" w:rsidP="004F7528">
            <w:pPr>
              <w:pStyle w:val="a7"/>
              <w:widowControl/>
              <w:numPr>
                <w:ilvl w:val="0"/>
                <w:numId w:val="20"/>
              </w:numPr>
              <w:suppressAutoHyphens w:val="0"/>
              <w:autoSpaceDN w:val="0"/>
              <w:adjustRightInd w:val="0"/>
              <w:ind w:left="0" w:firstLine="0"/>
              <w:outlineLvl w:val="0"/>
              <w:rPr>
                <w:rFonts w:ascii="PT Astra Serif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B37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ул.Чкалова, 34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9BCE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ул.Чкалова, 34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367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2020</w:t>
            </w:r>
          </w:p>
        </w:tc>
      </w:tr>
      <w:tr w:rsidR="004F7528" w:rsidRPr="00D85B8B" w14:paraId="2D4629DD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18E53C47" w14:textId="2590A490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Центральному району: 7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12 многоквартирных домов</w:t>
            </w:r>
          </w:p>
        </w:tc>
      </w:tr>
      <w:tr w:rsidR="004F7528" w:rsidRPr="00D85B8B" w14:paraId="3B9F956E" w14:textId="77777777" w:rsidTr="00DD4F38">
        <w:tc>
          <w:tcPr>
            <w:tcW w:w="9180" w:type="dxa"/>
            <w:gridSpan w:val="4"/>
          </w:tcPr>
          <w:p w14:paraId="77C0D45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 год</w:t>
            </w:r>
          </w:p>
        </w:tc>
      </w:tr>
      <w:tr w:rsidR="004F7528" w:rsidRPr="00D85B8B" w14:paraId="1934C560" w14:textId="77777777" w:rsidTr="00DD4F38">
        <w:tc>
          <w:tcPr>
            <w:tcW w:w="9180" w:type="dxa"/>
            <w:gridSpan w:val="4"/>
          </w:tcPr>
          <w:p w14:paraId="743465D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Железнодорожный район</w:t>
            </w:r>
          </w:p>
        </w:tc>
      </w:tr>
      <w:tr w:rsidR="004F7528" w:rsidRPr="00D85B8B" w14:paraId="11A88F5C" w14:textId="77777777" w:rsidTr="00DD4F38">
        <w:tc>
          <w:tcPr>
            <w:tcW w:w="675" w:type="dxa"/>
          </w:tcPr>
          <w:p w14:paraId="1884B18B" w14:textId="5971026C" w:rsidR="004F7528" w:rsidRPr="00D85B8B" w:rsidRDefault="004F7528" w:rsidP="004F7528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E7C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101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A5AB" w14:textId="1F642F43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101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6BE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5641C47" w14:textId="77777777" w:rsidTr="00DD4F38">
        <w:tc>
          <w:tcPr>
            <w:tcW w:w="675" w:type="dxa"/>
          </w:tcPr>
          <w:p w14:paraId="0A90869B" w14:textId="5F76CF5C" w:rsidR="004F7528" w:rsidRPr="00D85B8B" w:rsidRDefault="004F7528" w:rsidP="004F7528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950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ул.Антона Петрова, 138        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8B55" w14:textId="6175EA5D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88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7B9E8C2D" w14:textId="77777777" w:rsidTr="00DD4F38">
        <w:tc>
          <w:tcPr>
            <w:tcW w:w="675" w:type="dxa"/>
          </w:tcPr>
          <w:p w14:paraId="5C9DA596" w14:textId="6BFDEC5D" w:rsidR="004F7528" w:rsidRPr="00D85B8B" w:rsidRDefault="004F7528" w:rsidP="004F7528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448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107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00F9" w14:textId="03ACE780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0D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20561D11" w14:textId="77777777" w:rsidTr="00DD4F38">
        <w:tc>
          <w:tcPr>
            <w:tcW w:w="675" w:type="dxa"/>
          </w:tcPr>
          <w:p w14:paraId="0C749AC7" w14:textId="076193DD" w:rsidR="004F7528" w:rsidRPr="00D85B8B" w:rsidRDefault="004F7528" w:rsidP="004F7528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84A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109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FBFF" w14:textId="1B39DAB1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2CE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041734DC" w14:textId="77777777" w:rsidTr="00DD4F38">
        <w:tc>
          <w:tcPr>
            <w:tcW w:w="675" w:type="dxa"/>
          </w:tcPr>
          <w:p w14:paraId="22A5E0C8" w14:textId="4572444D" w:rsidR="004F7528" w:rsidRPr="00D85B8B" w:rsidRDefault="004F7528" w:rsidP="004F7528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16B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93CB" w14:textId="15876CD4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02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6E18A74C" w14:textId="77777777" w:rsidTr="00DD4F38">
        <w:tc>
          <w:tcPr>
            <w:tcW w:w="675" w:type="dxa"/>
          </w:tcPr>
          <w:p w14:paraId="0953837D" w14:textId="4BB30E98" w:rsidR="004F7528" w:rsidRPr="00D85B8B" w:rsidRDefault="004F7528" w:rsidP="004F7528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8024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ул.Матросова, 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AD58" w14:textId="0766C128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ул.Матросова, 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E85A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02BA3A19" w14:textId="77777777" w:rsidTr="00DD4F38">
        <w:tc>
          <w:tcPr>
            <w:tcW w:w="675" w:type="dxa"/>
          </w:tcPr>
          <w:p w14:paraId="42D7104F" w14:textId="2F43C825" w:rsidR="004F7528" w:rsidRPr="00D85B8B" w:rsidRDefault="004F7528" w:rsidP="004F7528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90B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64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E3DF" w14:textId="0C0CE198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64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B39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4D5EBFB" w14:textId="77777777" w:rsidTr="00DD4F38">
        <w:tc>
          <w:tcPr>
            <w:tcW w:w="675" w:type="dxa"/>
          </w:tcPr>
          <w:p w14:paraId="3D537D11" w14:textId="5661EEA2" w:rsidR="004F7528" w:rsidRPr="00D85B8B" w:rsidRDefault="004F7528" w:rsidP="004F7528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1C08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ул.Новоугольная, 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EE1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ул.Новоугольная, 24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AE6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A322517" w14:textId="77777777" w:rsidTr="00DD4F38">
        <w:tc>
          <w:tcPr>
            <w:tcW w:w="675" w:type="dxa"/>
          </w:tcPr>
          <w:p w14:paraId="0DCABD26" w14:textId="060CA9BA" w:rsidR="004F7528" w:rsidRPr="00D85B8B" w:rsidRDefault="004F7528" w:rsidP="004F7528">
            <w:pPr>
              <w:pStyle w:val="a7"/>
              <w:numPr>
                <w:ilvl w:val="0"/>
                <w:numId w:val="2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20C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ул.Телефонная, 46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B1E3" w14:textId="65373153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ул.Телефонная, 46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1665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2291BD52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2CBE7B6D" w14:textId="1B23C0D8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Железнодорожному району: 9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9 многоквартирных домов</w:t>
            </w:r>
          </w:p>
        </w:tc>
      </w:tr>
      <w:tr w:rsidR="004F7528" w:rsidRPr="00D85B8B" w14:paraId="6B920F23" w14:textId="77777777" w:rsidTr="00DD4F38">
        <w:tc>
          <w:tcPr>
            <w:tcW w:w="9180" w:type="dxa"/>
            <w:gridSpan w:val="4"/>
          </w:tcPr>
          <w:p w14:paraId="4C18B98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Индустриальный район</w:t>
            </w:r>
          </w:p>
        </w:tc>
      </w:tr>
      <w:tr w:rsidR="004F7528" w:rsidRPr="00D85B8B" w14:paraId="49140CFD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D5B9A2A" w14:textId="2ED7F520" w:rsidR="004F7528" w:rsidRPr="00D85B8B" w:rsidRDefault="004F7528" w:rsidP="004F7528">
            <w:pPr>
              <w:pStyle w:val="a7"/>
              <w:numPr>
                <w:ilvl w:val="0"/>
                <w:numId w:val="2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1F31" w14:textId="2C55D238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проезд Северный Власихинский, 66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5DCA" w14:textId="736E7BD1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проезд Северный Власихинский, 66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D0B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676E554F" w14:textId="77777777" w:rsidTr="00DD4F38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14314F6" w14:textId="2DE39B14" w:rsidR="004F7528" w:rsidRPr="00D85B8B" w:rsidRDefault="004F7528" w:rsidP="004F7528">
            <w:pPr>
              <w:pStyle w:val="a7"/>
              <w:numPr>
                <w:ilvl w:val="0"/>
                <w:numId w:val="2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7ED0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231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AA5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231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D27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085BD0F8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ECBB73B" w14:textId="0FC10890" w:rsidR="004F7528" w:rsidRPr="00D85B8B" w:rsidRDefault="004F7528" w:rsidP="004F7528">
            <w:pPr>
              <w:pStyle w:val="a7"/>
              <w:numPr>
                <w:ilvl w:val="0"/>
                <w:numId w:val="2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0BC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CC33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794A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5D3DF80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56C7FB4" w14:textId="7B723BEC" w:rsidR="004F7528" w:rsidRPr="00D85B8B" w:rsidRDefault="004F7528" w:rsidP="004F7528">
            <w:pPr>
              <w:pStyle w:val="a7"/>
              <w:numPr>
                <w:ilvl w:val="0"/>
                <w:numId w:val="2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EC6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19а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780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19а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409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AC0902B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D62466B" w14:textId="6871D51A" w:rsidR="004F7528" w:rsidRPr="00D85B8B" w:rsidRDefault="004F7528" w:rsidP="004F7528">
            <w:pPr>
              <w:pStyle w:val="a7"/>
              <w:numPr>
                <w:ilvl w:val="0"/>
                <w:numId w:val="2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511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27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872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ул.Панфиловцев, 27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B3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42193E0" w14:textId="77777777" w:rsidTr="00DD4F38">
        <w:tc>
          <w:tcPr>
            <w:tcW w:w="675" w:type="dxa"/>
            <w:vMerge w:val="restart"/>
          </w:tcPr>
          <w:p w14:paraId="0867A222" w14:textId="720936C3" w:rsidR="004F7528" w:rsidRPr="00D85B8B" w:rsidRDefault="004F7528" w:rsidP="004F7528">
            <w:pPr>
              <w:pStyle w:val="a7"/>
              <w:numPr>
                <w:ilvl w:val="0"/>
                <w:numId w:val="2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C3A40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ул.Сиреневая, 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8AC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ул.Сиреневая, 13  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6F4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50FF639B" w14:textId="77777777" w:rsidTr="00DD4F38"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0732CBED" w14:textId="77777777" w:rsidR="004F7528" w:rsidRPr="00D85B8B" w:rsidRDefault="004F7528" w:rsidP="004F7528">
            <w:pPr>
              <w:pStyle w:val="a7"/>
              <w:numPr>
                <w:ilvl w:val="0"/>
                <w:numId w:val="2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E48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763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ул.Взлетная, 32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DA4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6E6B34B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09D01DB" w14:textId="6686BB64" w:rsidR="004F7528" w:rsidRPr="00D85B8B" w:rsidRDefault="004F7528" w:rsidP="004F7528">
            <w:pPr>
              <w:pStyle w:val="a7"/>
              <w:numPr>
                <w:ilvl w:val="0"/>
                <w:numId w:val="2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128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ул.Сухэ-Батора, 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116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ул.Сухэ-Батора, 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09F1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6E35A533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1D36732" w14:textId="59CFE28A" w:rsidR="004F7528" w:rsidRPr="00D85B8B" w:rsidRDefault="004F7528" w:rsidP="004F7528">
            <w:pPr>
              <w:pStyle w:val="a7"/>
              <w:numPr>
                <w:ilvl w:val="0"/>
                <w:numId w:val="2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9A8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ул.Энтузиастов, 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794D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ул.Энтузиастов, 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08B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437CE024" w14:textId="77777777" w:rsidTr="00DD4F38">
        <w:trPr>
          <w:trHeight w:val="543"/>
        </w:trPr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3C668158" w14:textId="1855BD8F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Индустриальному району: 8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 xml:space="preserve">9 многоквартирных домов                              </w:t>
            </w:r>
          </w:p>
        </w:tc>
      </w:tr>
      <w:tr w:rsidR="004F7528" w:rsidRPr="00D85B8B" w14:paraId="7242C821" w14:textId="77777777" w:rsidTr="00DD4F38">
        <w:tc>
          <w:tcPr>
            <w:tcW w:w="9180" w:type="dxa"/>
            <w:gridSpan w:val="4"/>
          </w:tcPr>
          <w:p w14:paraId="28AF906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Ленинский район</w:t>
            </w:r>
          </w:p>
        </w:tc>
      </w:tr>
      <w:tr w:rsidR="004F7528" w:rsidRPr="00D85B8B" w14:paraId="67C22F6E" w14:textId="77777777" w:rsidTr="00DD4F38">
        <w:trPr>
          <w:trHeight w:val="124"/>
        </w:trPr>
        <w:tc>
          <w:tcPr>
            <w:tcW w:w="675" w:type="dxa"/>
          </w:tcPr>
          <w:p w14:paraId="0704939A" w14:textId="5C8154DC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9F26E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226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A543D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226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285E9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49945290" w14:textId="77777777" w:rsidTr="00DD4F38">
        <w:tc>
          <w:tcPr>
            <w:tcW w:w="675" w:type="dxa"/>
          </w:tcPr>
          <w:p w14:paraId="1FA287F9" w14:textId="68A16319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471C5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ул.Веры Кащеевой, 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17415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ул.Веры Кащеевой, 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32C3F5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13607E8C" w14:textId="77777777" w:rsidTr="00DD4F38">
        <w:tc>
          <w:tcPr>
            <w:tcW w:w="675" w:type="dxa"/>
          </w:tcPr>
          <w:p w14:paraId="5A303FDE" w14:textId="1263947F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0F148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ул.Веры Кащеевой, 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93093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ул.Веры Кащеевой,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D6113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7C600C8E" w14:textId="77777777" w:rsidTr="00DD4F38">
        <w:tc>
          <w:tcPr>
            <w:tcW w:w="675" w:type="dxa"/>
          </w:tcPr>
          <w:p w14:paraId="77E38078" w14:textId="11447A85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C483F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0764B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AE723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5AEBA80A" w14:textId="77777777" w:rsidTr="00DD4F38">
        <w:tc>
          <w:tcPr>
            <w:tcW w:w="675" w:type="dxa"/>
          </w:tcPr>
          <w:p w14:paraId="0BCE915C" w14:textId="0B1D0481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AB2DF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0E673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9B968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2198A728" w14:textId="77777777" w:rsidTr="00DD4F38">
        <w:tc>
          <w:tcPr>
            <w:tcW w:w="675" w:type="dxa"/>
          </w:tcPr>
          <w:p w14:paraId="1D9A7B66" w14:textId="73428793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7CC3E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73880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37111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0605F89F" w14:textId="77777777" w:rsidTr="00DD4F38">
        <w:tc>
          <w:tcPr>
            <w:tcW w:w="675" w:type="dxa"/>
          </w:tcPr>
          <w:p w14:paraId="78517BB9" w14:textId="5A5813E1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04725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A4A49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4C0FC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5DAD6992" w14:textId="77777777" w:rsidTr="00DD4F38">
        <w:tc>
          <w:tcPr>
            <w:tcW w:w="675" w:type="dxa"/>
          </w:tcPr>
          <w:p w14:paraId="2E1FAF80" w14:textId="7FFF73C7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9C7CC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249а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12EE9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ул.Георгия </w:t>
            </w:r>
          </w:p>
          <w:p w14:paraId="5E6B5F0A" w14:textId="215762DC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Исакова, 249а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29FBC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9CAA0A0" w14:textId="77777777" w:rsidTr="00DD4F38">
        <w:tc>
          <w:tcPr>
            <w:tcW w:w="675" w:type="dxa"/>
          </w:tcPr>
          <w:p w14:paraId="60B7E32C" w14:textId="06099FB8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9306B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66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5A4B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3D2BE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5F066275" w14:textId="77777777" w:rsidTr="00DD4F38">
        <w:tc>
          <w:tcPr>
            <w:tcW w:w="675" w:type="dxa"/>
          </w:tcPr>
          <w:p w14:paraId="2D80F431" w14:textId="3A41043A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24BC0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67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4DB27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C4E80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566081B5" w14:textId="77777777" w:rsidTr="00DD4F38">
        <w:tc>
          <w:tcPr>
            <w:tcW w:w="675" w:type="dxa"/>
          </w:tcPr>
          <w:p w14:paraId="12FBFD65" w14:textId="6B4BE941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34CBD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ул.Монтажников, 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7C707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ул.Монтажников, 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F24C2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8C9FA4D" w14:textId="77777777" w:rsidTr="00DD4F38">
        <w:tc>
          <w:tcPr>
            <w:tcW w:w="675" w:type="dxa"/>
          </w:tcPr>
          <w:p w14:paraId="4F5CDB2A" w14:textId="5A4047B1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50AF0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567D8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1B48F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1BC515E6" w14:textId="77777777" w:rsidTr="00DD4F38">
        <w:tc>
          <w:tcPr>
            <w:tcW w:w="675" w:type="dxa"/>
          </w:tcPr>
          <w:p w14:paraId="37943104" w14:textId="6F0B2C7C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29468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ул.Островского, 10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82E43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78BBA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99D87D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2E5CCA1" w14:textId="1AB6936D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1F8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F66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15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B93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7BE23288" w14:textId="77777777" w:rsidTr="00DD4F38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6B70D9F5" w14:textId="6942722B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753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26A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70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049A82F4" w14:textId="77777777" w:rsidTr="00DD4F38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FB99281" w14:textId="3522D6F4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258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442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ул.Островского, 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125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08D6E191" w14:textId="77777777" w:rsidTr="00DD4F38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69E7AF8" w14:textId="149D27BC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5C0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ул.Советской Армии, 142а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AF5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ул.Советской </w:t>
            </w:r>
          </w:p>
          <w:p w14:paraId="52365905" w14:textId="64E5C305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Армии, 142а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F9C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D32ED83" w14:textId="77777777" w:rsidTr="00DD4F38"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14:paraId="36982E99" w14:textId="6C0A09A5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82E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ул.Солнечная Поляна, 23а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72A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ул.Солнечная </w:t>
            </w:r>
          </w:p>
          <w:p w14:paraId="50EA4077" w14:textId="35CFCB0E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Поляна, 23а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4B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08764C97" w14:textId="77777777" w:rsidTr="00DD4F38"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14:paraId="65CE91CE" w14:textId="5821018A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F57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ул.Солнечная</w:t>
            </w:r>
          </w:p>
          <w:p w14:paraId="40BC7629" w14:textId="38FFB536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Поляна, 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BA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ул.Солнечная </w:t>
            </w:r>
          </w:p>
          <w:p w14:paraId="190DD312" w14:textId="6BA12E68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Поляна, 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AA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564B29BF" w14:textId="77777777" w:rsidTr="00DD4F38"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14:paraId="3D65011E" w14:textId="0544FC0E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A19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ул.Шукшина, 26а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A82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ул.Шукшина, 26а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2A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77D410BE" w14:textId="77777777" w:rsidTr="00DD4F38">
        <w:tc>
          <w:tcPr>
            <w:tcW w:w="675" w:type="dxa"/>
          </w:tcPr>
          <w:p w14:paraId="1C8D6ABE" w14:textId="42864E4C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44B32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204а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996E2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204а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23B49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64770DB3" w14:textId="77777777" w:rsidTr="00DD4F38">
        <w:tc>
          <w:tcPr>
            <w:tcW w:w="675" w:type="dxa"/>
          </w:tcPr>
          <w:p w14:paraId="1D934DF3" w14:textId="35768FB4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221FB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234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28AC4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234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658A4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1152A38C" w14:textId="77777777" w:rsidTr="00DD4F38">
        <w:tc>
          <w:tcPr>
            <w:tcW w:w="675" w:type="dxa"/>
          </w:tcPr>
          <w:p w14:paraId="46557D8B" w14:textId="2073BAEB" w:rsidR="004F7528" w:rsidRPr="00D85B8B" w:rsidRDefault="004F7528" w:rsidP="004F7528">
            <w:pPr>
              <w:pStyle w:val="a7"/>
              <w:numPr>
                <w:ilvl w:val="0"/>
                <w:numId w:val="2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BE1E7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257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A323A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257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9AA90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1DBA7E52" w14:textId="77777777" w:rsidTr="00DD4F38">
        <w:tc>
          <w:tcPr>
            <w:tcW w:w="918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EE18BBC" w14:textId="04D6ECE5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Ленинскому району: 23 дворовые территории,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23 многоквартирных дома</w:t>
            </w:r>
          </w:p>
        </w:tc>
      </w:tr>
      <w:tr w:rsidR="004F7528" w:rsidRPr="00D85B8B" w14:paraId="32A7484E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168CCD2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Октябрьский район</w:t>
            </w:r>
          </w:p>
        </w:tc>
      </w:tr>
      <w:tr w:rsidR="004F7528" w:rsidRPr="00D85B8B" w14:paraId="10363D33" w14:textId="77777777" w:rsidTr="00DD4F38">
        <w:tc>
          <w:tcPr>
            <w:tcW w:w="675" w:type="dxa"/>
          </w:tcPr>
          <w:p w14:paraId="4E31193B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C71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Калинина, 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DBA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Калинина, 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74A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1CA12A2" w14:textId="77777777" w:rsidTr="00DD4F38">
        <w:tc>
          <w:tcPr>
            <w:tcW w:w="675" w:type="dxa"/>
          </w:tcPr>
          <w:p w14:paraId="56725901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65D5" w14:textId="20E05EFA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ул.1 Мая, 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A0DB" w14:textId="5AA865E0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ул.1 Мая, 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A6E" w14:textId="0959200A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563E8EF8" w14:textId="77777777" w:rsidTr="00DD4F38">
        <w:tc>
          <w:tcPr>
            <w:tcW w:w="675" w:type="dxa"/>
          </w:tcPr>
          <w:p w14:paraId="15B48140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209B" w14:textId="3B2ED50F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ул.1 Мая, 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C887" w14:textId="0EB0677C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ул.1 Мая, 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C44D" w14:textId="207EBB05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1A083D98" w14:textId="77777777" w:rsidTr="00DD4F38">
        <w:tc>
          <w:tcPr>
            <w:tcW w:w="675" w:type="dxa"/>
          </w:tcPr>
          <w:p w14:paraId="0BD698FC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ABA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ул.Брестская, 5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0F0A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ул.Брестская, 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C98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29FE824C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92FC0FE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A2C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ул.Воровского, 115а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038E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ул.Воровского, 115а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FD5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5E8EF801" w14:textId="77777777" w:rsidTr="00DD4F38">
        <w:tc>
          <w:tcPr>
            <w:tcW w:w="675" w:type="dxa"/>
            <w:tcBorders>
              <w:top w:val="single" w:sz="4" w:space="0" w:color="auto"/>
            </w:tcBorders>
          </w:tcPr>
          <w:p w14:paraId="23D974AE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ED3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EF3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D15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B0CA525" w14:textId="77777777" w:rsidTr="00DD4F38">
        <w:tc>
          <w:tcPr>
            <w:tcW w:w="675" w:type="dxa"/>
          </w:tcPr>
          <w:p w14:paraId="2DCD32CE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C6A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ул.Горно-Алтайская, 14а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C8E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ул.Горно-Алтайская, 14а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8C9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A7BF53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F285514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DBE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ул.Гулькина, 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D54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ул.Гулькина, 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E79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2E9A8861" w14:textId="77777777" w:rsidTr="00DD4F38">
        <w:tc>
          <w:tcPr>
            <w:tcW w:w="675" w:type="dxa"/>
          </w:tcPr>
          <w:p w14:paraId="407B9174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F1B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ул.Красносельская, 94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7B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ул.Красносельская, 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2E2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4E30855" w14:textId="77777777" w:rsidTr="00DD4F38">
        <w:tc>
          <w:tcPr>
            <w:tcW w:w="675" w:type="dxa"/>
          </w:tcPr>
          <w:p w14:paraId="796EAE87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A613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ул.П.С. Кулагина, 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2B4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ул.П.С. Кулагина, 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559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2B97B93C" w14:textId="77777777" w:rsidTr="00DD4F38">
        <w:tc>
          <w:tcPr>
            <w:tcW w:w="675" w:type="dxa"/>
          </w:tcPr>
          <w:p w14:paraId="04C3635F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F9B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ул.Профинтерна, 50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E94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ул.Профинтерна, 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B3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6858CADD" w14:textId="77777777" w:rsidTr="00DD4F38">
        <w:tc>
          <w:tcPr>
            <w:tcW w:w="675" w:type="dxa"/>
          </w:tcPr>
          <w:p w14:paraId="76AA007F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EFD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6,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корп.2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CD9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6,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корп.2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120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E275D9B" w14:textId="77777777" w:rsidTr="00DD4F38">
        <w:tc>
          <w:tcPr>
            <w:tcW w:w="675" w:type="dxa"/>
          </w:tcPr>
          <w:p w14:paraId="316B6F1B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2B1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C16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ул.Советская, 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B70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21F1F81A" w14:textId="77777777" w:rsidTr="00DD4F38">
        <w:tc>
          <w:tcPr>
            <w:tcW w:w="675" w:type="dxa"/>
          </w:tcPr>
          <w:p w14:paraId="073EDEA6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049E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ул.Сизова, 45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838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ул.Сизова, 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8165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2B6CD9BE" w14:textId="77777777" w:rsidTr="00DD4F38">
        <w:tc>
          <w:tcPr>
            <w:tcW w:w="675" w:type="dxa"/>
          </w:tcPr>
          <w:p w14:paraId="5AC7D350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840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ул.Сизова, 51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8DF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ул.Сизова, 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D4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34EA55FF" w14:textId="77777777" w:rsidTr="00DD4F38">
        <w:tc>
          <w:tcPr>
            <w:tcW w:w="675" w:type="dxa"/>
          </w:tcPr>
          <w:p w14:paraId="09EA058D" w14:textId="77777777" w:rsidR="004F7528" w:rsidRPr="00D85B8B" w:rsidRDefault="004F7528" w:rsidP="004F7528">
            <w:pPr>
              <w:pStyle w:val="a7"/>
              <w:numPr>
                <w:ilvl w:val="0"/>
                <w:numId w:val="2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3962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ул.Союза Республик, 21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907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ул.Союза Республик, 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E2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1B913A8F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136EC53C" w14:textId="2A3CD2EC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Октябрьскому району: 16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16 многоквартирных домов</w:t>
            </w:r>
          </w:p>
        </w:tc>
      </w:tr>
      <w:tr w:rsidR="004F7528" w:rsidRPr="00D85B8B" w14:paraId="2AB4A919" w14:textId="77777777" w:rsidTr="00DD4F38">
        <w:tc>
          <w:tcPr>
            <w:tcW w:w="9180" w:type="dxa"/>
            <w:gridSpan w:val="4"/>
            <w:tcBorders>
              <w:bottom w:val="single" w:sz="4" w:space="0" w:color="auto"/>
            </w:tcBorders>
          </w:tcPr>
          <w:p w14:paraId="2D80366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Центральный район</w:t>
            </w:r>
          </w:p>
        </w:tc>
      </w:tr>
      <w:tr w:rsidR="004F7528" w:rsidRPr="00D85B8B" w14:paraId="15FFA412" w14:textId="77777777" w:rsidTr="00DD4F38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6FC7F214" w14:textId="5E00CB18" w:rsidR="004F7528" w:rsidRPr="00D85B8B" w:rsidRDefault="004F7528" w:rsidP="004F7528">
            <w:pPr>
              <w:pStyle w:val="a7"/>
              <w:numPr>
                <w:ilvl w:val="0"/>
                <w:numId w:val="25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ECD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Дзержинского, 25а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CC7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Дзержинского, 25а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112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46053DCC" w14:textId="77777777" w:rsidTr="00DD4F38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0B460D46" w14:textId="5F7C450A" w:rsidR="004F7528" w:rsidRPr="00D85B8B" w:rsidRDefault="004F7528" w:rsidP="004F7528">
            <w:pPr>
              <w:pStyle w:val="a7"/>
              <w:numPr>
                <w:ilvl w:val="0"/>
                <w:numId w:val="25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FBE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Дзержинского, 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1BEB" w14:textId="2AB0CBF4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Дзержинского, 33                    пр-кт Дзержинского, 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1C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60900ECF" w14:textId="77777777" w:rsidTr="00DD4F38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522085AA" w14:textId="3D716AFF" w:rsidR="004F7528" w:rsidRPr="00D85B8B" w:rsidRDefault="004F7528" w:rsidP="004F7528">
            <w:pPr>
              <w:pStyle w:val="a7"/>
              <w:numPr>
                <w:ilvl w:val="0"/>
                <w:numId w:val="25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9A5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43а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84F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Ленина, 43а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12F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4BA23DB7" w14:textId="77777777" w:rsidTr="00DD4F38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1194FD22" w14:textId="432294B9" w:rsidR="004F7528" w:rsidRPr="00D85B8B" w:rsidRDefault="004F7528" w:rsidP="004F7528">
            <w:pPr>
              <w:pStyle w:val="a7"/>
              <w:numPr>
                <w:ilvl w:val="0"/>
                <w:numId w:val="25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C457" w14:textId="6267F866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Социалистический, 76а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FFEB" w14:textId="181929C8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Социалистический, 76а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AAB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5F002DE7" w14:textId="77777777" w:rsidTr="00DD4F38">
        <w:tc>
          <w:tcPr>
            <w:tcW w:w="675" w:type="dxa"/>
          </w:tcPr>
          <w:p w14:paraId="2A266129" w14:textId="20B0601D" w:rsidR="004F7528" w:rsidRPr="00D85B8B" w:rsidRDefault="004F7528" w:rsidP="004F7528">
            <w:pPr>
              <w:pStyle w:val="a7"/>
              <w:numPr>
                <w:ilvl w:val="0"/>
                <w:numId w:val="25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26E8" w14:textId="3479F7D3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Социалистический, 76б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50ED" w14:textId="66E102D9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Социалистический, 76б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41E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23BB69DD" w14:textId="77777777" w:rsidTr="00DD4F38">
        <w:tc>
          <w:tcPr>
            <w:tcW w:w="675" w:type="dxa"/>
          </w:tcPr>
          <w:p w14:paraId="24EDD69A" w14:textId="29640962" w:rsidR="004F7528" w:rsidRPr="00D85B8B" w:rsidRDefault="004F7528" w:rsidP="004F7528">
            <w:pPr>
              <w:pStyle w:val="a7"/>
              <w:numPr>
                <w:ilvl w:val="0"/>
                <w:numId w:val="25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AA0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ул.Белинского, 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F2A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ул.Белинского, 11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4F3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0782EEBD" w14:textId="77777777" w:rsidTr="00DD4F38">
        <w:tc>
          <w:tcPr>
            <w:tcW w:w="675" w:type="dxa"/>
          </w:tcPr>
          <w:p w14:paraId="67D9134F" w14:textId="7DC8CE10" w:rsidR="004F7528" w:rsidRPr="00D85B8B" w:rsidRDefault="004F7528" w:rsidP="004F7528">
            <w:pPr>
              <w:pStyle w:val="a7"/>
              <w:numPr>
                <w:ilvl w:val="0"/>
                <w:numId w:val="25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6AE3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ул.Герцена, 8а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7539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ул.Герцена, 8а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BF1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62BA7EF4" w14:textId="77777777" w:rsidTr="00DD4F38">
        <w:tc>
          <w:tcPr>
            <w:tcW w:w="675" w:type="dxa"/>
          </w:tcPr>
          <w:p w14:paraId="450D752B" w14:textId="1B96375F" w:rsidR="004F7528" w:rsidRPr="00D85B8B" w:rsidRDefault="004F7528" w:rsidP="004F7528">
            <w:pPr>
              <w:pStyle w:val="a7"/>
              <w:numPr>
                <w:ilvl w:val="0"/>
                <w:numId w:val="25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C86A" w14:textId="32780EE3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ул.Интернациональная, 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6386" w14:textId="1B0D80E6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ул.Интернациональная, 11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DD6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4F7528" w:rsidRPr="00D85B8B" w14:paraId="71B52B35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0AAB890B" w14:textId="573D154D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Центральному району: 8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8 многоквартирных домов</w:t>
            </w:r>
          </w:p>
        </w:tc>
      </w:tr>
      <w:tr w:rsidR="004F7528" w:rsidRPr="00D85B8B" w14:paraId="2892204B" w14:textId="77777777" w:rsidTr="00DD4F38">
        <w:tc>
          <w:tcPr>
            <w:tcW w:w="9180" w:type="dxa"/>
            <w:gridSpan w:val="4"/>
          </w:tcPr>
          <w:p w14:paraId="4E4783A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 год</w:t>
            </w:r>
          </w:p>
        </w:tc>
      </w:tr>
      <w:tr w:rsidR="004F7528" w:rsidRPr="00D85B8B" w14:paraId="1EE3E337" w14:textId="77777777" w:rsidTr="00DD4F38">
        <w:tc>
          <w:tcPr>
            <w:tcW w:w="9180" w:type="dxa"/>
            <w:gridSpan w:val="4"/>
          </w:tcPr>
          <w:p w14:paraId="08ED9E7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Железнодорожный район</w:t>
            </w:r>
          </w:p>
        </w:tc>
      </w:tr>
      <w:tr w:rsidR="004F7528" w:rsidRPr="00D85B8B" w14:paraId="25E0C62F" w14:textId="77777777" w:rsidTr="00DD4F38">
        <w:tc>
          <w:tcPr>
            <w:tcW w:w="675" w:type="dxa"/>
          </w:tcPr>
          <w:p w14:paraId="2790751F" w14:textId="758929AE" w:rsidR="004F7528" w:rsidRPr="00D85B8B" w:rsidRDefault="004F7528" w:rsidP="004F7528">
            <w:pPr>
              <w:pStyle w:val="a7"/>
              <w:numPr>
                <w:ilvl w:val="0"/>
                <w:numId w:val="26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BD943" w14:textId="5BAFDE3C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Красноармейский, 104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9652" w14:textId="2583CD31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пр-кт Красноармейский, 104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944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26EC057A" w14:textId="77777777" w:rsidTr="00DD4F38">
        <w:tc>
          <w:tcPr>
            <w:tcW w:w="675" w:type="dxa"/>
          </w:tcPr>
          <w:p w14:paraId="3B1FB0BF" w14:textId="2A10EB74" w:rsidR="004F7528" w:rsidRPr="00D85B8B" w:rsidRDefault="004F7528" w:rsidP="004F7528">
            <w:pPr>
              <w:pStyle w:val="a7"/>
              <w:numPr>
                <w:ilvl w:val="0"/>
                <w:numId w:val="26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67A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ул.80 Гвардейской Дивизии, 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4A7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ул.80 Гвардейской Дивизии, 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4DB5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6BED0825" w14:textId="77777777" w:rsidTr="00DD4F38">
        <w:tc>
          <w:tcPr>
            <w:tcW w:w="675" w:type="dxa"/>
          </w:tcPr>
          <w:p w14:paraId="479AE24D" w14:textId="662582B3" w:rsidR="004F7528" w:rsidRPr="00D85B8B" w:rsidRDefault="004F7528" w:rsidP="004F7528">
            <w:pPr>
              <w:pStyle w:val="a7"/>
              <w:numPr>
                <w:ilvl w:val="0"/>
                <w:numId w:val="26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7AA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68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6ABA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ул.Молодежная, 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85C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050E6AD3" w14:textId="77777777" w:rsidTr="00DD4F38">
        <w:tc>
          <w:tcPr>
            <w:tcW w:w="675" w:type="dxa"/>
          </w:tcPr>
          <w:p w14:paraId="7F5E6002" w14:textId="48140AC2" w:rsidR="004F7528" w:rsidRPr="00D85B8B" w:rsidRDefault="004F7528" w:rsidP="004F7528">
            <w:pPr>
              <w:pStyle w:val="a7"/>
              <w:numPr>
                <w:ilvl w:val="0"/>
                <w:numId w:val="26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349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114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AB0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114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A7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15371269" w14:textId="77777777" w:rsidTr="00DD4F38">
        <w:tc>
          <w:tcPr>
            <w:tcW w:w="675" w:type="dxa"/>
          </w:tcPr>
          <w:p w14:paraId="1524DED9" w14:textId="43ED8660" w:rsidR="004F7528" w:rsidRPr="00D85B8B" w:rsidRDefault="004F7528" w:rsidP="004F7528">
            <w:pPr>
              <w:pStyle w:val="a7"/>
              <w:numPr>
                <w:ilvl w:val="0"/>
                <w:numId w:val="26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5D52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118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F9E2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ул.Юрина, 118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F53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3AAD5B1E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A82E58E" w14:textId="265F3E4B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Железнодорожному району: 5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 xml:space="preserve">5 многоквартирных домов                            </w:t>
            </w:r>
          </w:p>
        </w:tc>
      </w:tr>
      <w:tr w:rsidR="004F7528" w:rsidRPr="00D85B8B" w14:paraId="75FFB8C5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278D624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Индустриальный район</w:t>
            </w:r>
          </w:p>
        </w:tc>
      </w:tr>
      <w:tr w:rsidR="004F7528" w:rsidRPr="00D85B8B" w14:paraId="437863DB" w14:textId="77777777" w:rsidTr="00DD4F38">
        <w:tc>
          <w:tcPr>
            <w:tcW w:w="675" w:type="dxa"/>
          </w:tcPr>
          <w:p w14:paraId="6E60573F" w14:textId="6D96C505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0B7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86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A12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86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96AE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1A3ACEC9" w14:textId="77777777" w:rsidTr="00DD4F38">
        <w:tc>
          <w:tcPr>
            <w:tcW w:w="675" w:type="dxa"/>
          </w:tcPr>
          <w:p w14:paraId="7C9BAFCE" w14:textId="4C113ED0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7D9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124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2677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124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0BD5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443F96A8" w14:textId="77777777" w:rsidTr="00DD4F38">
        <w:tc>
          <w:tcPr>
            <w:tcW w:w="675" w:type="dxa"/>
          </w:tcPr>
          <w:p w14:paraId="5D1BB7C7" w14:textId="4CA37DEA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476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237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FD4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237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A772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0786F3C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683877E" w14:textId="3722575F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CC2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263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FD2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тракт Павловский, 263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030E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3682D52F" w14:textId="77777777" w:rsidTr="00DD4F38">
        <w:tc>
          <w:tcPr>
            <w:tcW w:w="675" w:type="dxa"/>
          </w:tcPr>
          <w:p w14:paraId="5F41C10C" w14:textId="3B7E976D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E15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ул.50 лет СССР, 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D93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ул.50 лет СССР, 13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BEF6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6631AD21" w14:textId="77777777" w:rsidTr="00DD4F38">
        <w:tc>
          <w:tcPr>
            <w:tcW w:w="675" w:type="dxa"/>
          </w:tcPr>
          <w:p w14:paraId="5439428A" w14:textId="0284081E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998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ул.50 лет СССР, 33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F968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ул.50 лет СССР, 33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500C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0C83768B" w14:textId="77777777" w:rsidTr="00DD4F38">
        <w:tc>
          <w:tcPr>
            <w:tcW w:w="675" w:type="dxa"/>
          </w:tcPr>
          <w:p w14:paraId="1ACBC3DA" w14:textId="1E38205F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352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ул.50 лет СССР, 35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BA1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ул.50 лет СССР, 35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C7B0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12FC5D04" w14:textId="77777777" w:rsidTr="00DD4F38">
        <w:tc>
          <w:tcPr>
            <w:tcW w:w="675" w:type="dxa"/>
            <w:vMerge w:val="restart"/>
          </w:tcPr>
          <w:p w14:paraId="2A67708A" w14:textId="6A3E9C33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520E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ул.Балтийская, 61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C4F7" w14:textId="4D4A91DD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ул.Балтийская, 61 </w:t>
            </w:r>
            <w:r w:rsidRPr="00D85B8B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B1FEE0D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31366A39" w14:textId="77777777" w:rsidTr="00DD4F38">
        <w:tc>
          <w:tcPr>
            <w:tcW w:w="675" w:type="dxa"/>
            <w:vMerge/>
          </w:tcPr>
          <w:p w14:paraId="76891254" w14:textId="77777777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235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A023" w14:textId="40CA97CA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ул.Балтийская, 63 </w:t>
            </w:r>
            <w:r w:rsidRPr="00D85B8B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D4F41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</w:tr>
      <w:tr w:rsidR="004F7528" w:rsidRPr="00D85B8B" w14:paraId="4382E2CD" w14:textId="77777777" w:rsidTr="00DD4F38">
        <w:tc>
          <w:tcPr>
            <w:tcW w:w="675" w:type="dxa"/>
            <w:vMerge/>
          </w:tcPr>
          <w:p w14:paraId="0F95DEFB" w14:textId="77777777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079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25D6" w14:textId="372DE551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ул.Балтийская, 69 </w:t>
            </w:r>
            <w:r w:rsidRPr="00D85B8B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077DC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</w:tr>
      <w:tr w:rsidR="004F7528" w:rsidRPr="00D85B8B" w14:paraId="6AE59DFF" w14:textId="77777777" w:rsidTr="00DD4F38">
        <w:tc>
          <w:tcPr>
            <w:tcW w:w="675" w:type="dxa"/>
            <w:vMerge/>
          </w:tcPr>
          <w:p w14:paraId="0F43AEF0" w14:textId="77777777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63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61D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ул.Балтийская, 71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043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</w:tr>
      <w:tr w:rsidR="004F7528" w:rsidRPr="00D85B8B" w14:paraId="79F4CFB0" w14:textId="77777777" w:rsidTr="00DD4F38">
        <w:tc>
          <w:tcPr>
            <w:tcW w:w="675" w:type="dxa"/>
          </w:tcPr>
          <w:p w14:paraId="05EB40AB" w14:textId="7EFB5080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8B8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11а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B43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11а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B8CF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7CD90DC1" w14:textId="77777777" w:rsidTr="00DD4F38">
        <w:tc>
          <w:tcPr>
            <w:tcW w:w="675" w:type="dxa"/>
          </w:tcPr>
          <w:p w14:paraId="3FD081C2" w14:textId="0A4C47FF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BBD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33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916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33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F626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4B5E8F3C" w14:textId="77777777" w:rsidTr="00DD4F38">
        <w:tc>
          <w:tcPr>
            <w:tcW w:w="675" w:type="dxa"/>
          </w:tcPr>
          <w:p w14:paraId="2DF1B25B" w14:textId="2B72C11A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40FA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51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FF5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51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AB5B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2F4105BF" w14:textId="77777777" w:rsidTr="00DD4F38">
        <w:tc>
          <w:tcPr>
            <w:tcW w:w="675" w:type="dxa"/>
          </w:tcPr>
          <w:p w14:paraId="05A9CE16" w14:textId="6C66D683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DAF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57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04D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ул.Георгиева, 57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F21C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1C6015E6" w14:textId="77777777" w:rsidTr="00DD4F38">
        <w:tc>
          <w:tcPr>
            <w:tcW w:w="675" w:type="dxa"/>
          </w:tcPr>
          <w:p w14:paraId="6C86479A" w14:textId="40405826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C94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ул.Лазурная, 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2C5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ул.Лазурная, 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E795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0CD87B70" w14:textId="77777777" w:rsidTr="00DD4F38">
        <w:tc>
          <w:tcPr>
            <w:tcW w:w="675" w:type="dxa"/>
          </w:tcPr>
          <w:p w14:paraId="2D34D912" w14:textId="7F828DAE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4A1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122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A02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122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FB0A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0BC7AF4F" w14:textId="77777777" w:rsidTr="00DD4F38">
        <w:tc>
          <w:tcPr>
            <w:tcW w:w="675" w:type="dxa"/>
          </w:tcPr>
          <w:p w14:paraId="68043221" w14:textId="4E825148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0FE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128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EAA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128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0647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0CEFA066" w14:textId="77777777" w:rsidTr="00DD4F38">
        <w:trPr>
          <w:trHeight w:val="114"/>
        </w:trPr>
        <w:tc>
          <w:tcPr>
            <w:tcW w:w="675" w:type="dxa"/>
          </w:tcPr>
          <w:p w14:paraId="069D1131" w14:textId="787527C5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2DB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79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7FB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79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D509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70777F95" w14:textId="77777777" w:rsidTr="00DD4F38">
        <w:tc>
          <w:tcPr>
            <w:tcW w:w="675" w:type="dxa"/>
          </w:tcPr>
          <w:p w14:paraId="5FE932A2" w14:textId="4183B0FE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58E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ул.Сиреневая, 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616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ул.Сиреневая, 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7614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294EF388" w14:textId="77777777" w:rsidTr="00DD4F38">
        <w:tc>
          <w:tcPr>
            <w:tcW w:w="675" w:type="dxa"/>
          </w:tcPr>
          <w:p w14:paraId="33665850" w14:textId="7429E6FF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6BF2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ул.Сухэ-Батора, 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A0C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ул.Сухэ-Батора, 11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AE34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46504A28" w14:textId="77777777" w:rsidTr="00DD4F38">
        <w:tc>
          <w:tcPr>
            <w:tcW w:w="675" w:type="dxa"/>
          </w:tcPr>
          <w:p w14:paraId="54E17ECC" w14:textId="068FC5F7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428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ул.Шумакова, 30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4C5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ул.Шумакова, 30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580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630C574F" w14:textId="77777777" w:rsidTr="00DD4F38">
        <w:tc>
          <w:tcPr>
            <w:tcW w:w="675" w:type="dxa"/>
          </w:tcPr>
          <w:p w14:paraId="1139C7A3" w14:textId="54AA5BFD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694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ул.Шумакова, 60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3B1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ул.Шумакова, 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B7F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0F6D9DAC" w14:textId="77777777" w:rsidTr="00DD4F38">
        <w:tc>
          <w:tcPr>
            <w:tcW w:w="675" w:type="dxa"/>
          </w:tcPr>
          <w:p w14:paraId="6B7E592C" w14:textId="2697C8C9" w:rsidR="004F7528" w:rsidRPr="00D85B8B" w:rsidRDefault="004F7528" w:rsidP="004F7528">
            <w:pPr>
              <w:pStyle w:val="a7"/>
              <w:numPr>
                <w:ilvl w:val="0"/>
                <w:numId w:val="2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E74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ул.Шумакова, 68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065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ул.Шумакова, 68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8A33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67598636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5C87F89D" w14:textId="3936FD20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Индустриальному району: 21 дворовая территория,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24 многоквартирных дома</w:t>
            </w:r>
          </w:p>
        </w:tc>
      </w:tr>
      <w:tr w:rsidR="004F7528" w:rsidRPr="00D85B8B" w14:paraId="45677549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707EA406" w14:textId="77777777" w:rsidR="004F7528" w:rsidRPr="00D85B8B" w:rsidRDefault="004F7528" w:rsidP="004F7528">
            <w:pPr>
              <w:widowControl/>
              <w:suppressAutoHyphens w:val="0"/>
              <w:autoSpaceDE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Ленинский район</w:t>
            </w:r>
          </w:p>
        </w:tc>
      </w:tr>
      <w:tr w:rsidR="004F7528" w:rsidRPr="00D85B8B" w14:paraId="781B4B76" w14:textId="77777777" w:rsidTr="00DD4F38">
        <w:tc>
          <w:tcPr>
            <w:tcW w:w="675" w:type="dxa"/>
          </w:tcPr>
          <w:p w14:paraId="2D0B5C25" w14:textId="00AB902C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7DABD2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190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D964B9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190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DFC1D1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06404B80" w14:textId="77777777" w:rsidTr="00DD4F38">
        <w:tc>
          <w:tcPr>
            <w:tcW w:w="675" w:type="dxa"/>
          </w:tcPr>
          <w:p w14:paraId="4A2AD438" w14:textId="50C68641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81C46F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198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FDBCE7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198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8CAFC7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66C552D3" w14:textId="77777777" w:rsidTr="00DD4F38">
        <w:tc>
          <w:tcPr>
            <w:tcW w:w="675" w:type="dxa"/>
          </w:tcPr>
          <w:p w14:paraId="6B9D17AF" w14:textId="6B195423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4A2788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200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7F6B8D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ул.Антона Петрова, 200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1F1714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13F30503" w14:textId="77777777" w:rsidTr="00DD4F38">
        <w:tc>
          <w:tcPr>
            <w:tcW w:w="675" w:type="dxa"/>
          </w:tcPr>
          <w:p w14:paraId="3B074C88" w14:textId="45BDB6EE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20FDC1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ул.Веры Кащеевой, 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57C352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ул.Веры Кащеевой, 16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0FF33C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4B620DCB" w14:textId="77777777" w:rsidTr="00DD4F38">
        <w:tc>
          <w:tcPr>
            <w:tcW w:w="675" w:type="dxa"/>
          </w:tcPr>
          <w:p w14:paraId="6D14111D" w14:textId="1A1F97D0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5E17B4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168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642078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168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270E72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73AE5983" w14:textId="77777777" w:rsidTr="00DD4F38">
        <w:tc>
          <w:tcPr>
            <w:tcW w:w="675" w:type="dxa"/>
          </w:tcPr>
          <w:p w14:paraId="0BB8118C" w14:textId="490FC7C0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F85D17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170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BC0D4F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170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B7A7D4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640890B2" w14:textId="77777777" w:rsidTr="00DD4F38">
        <w:tc>
          <w:tcPr>
            <w:tcW w:w="675" w:type="dxa"/>
          </w:tcPr>
          <w:p w14:paraId="02ACED35" w14:textId="7D6EEBA2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F14AC0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181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7191F2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181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CC0C81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596D7629" w14:textId="77777777" w:rsidTr="00DD4F38">
        <w:tc>
          <w:tcPr>
            <w:tcW w:w="675" w:type="dxa"/>
          </w:tcPr>
          <w:p w14:paraId="37A3E2B8" w14:textId="2352B2B8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53D6F7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0E9A15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216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DF452B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46B8DB28" w14:textId="77777777" w:rsidTr="00DD4F38">
        <w:tc>
          <w:tcPr>
            <w:tcW w:w="675" w:type="dxa"/>
          </w:tcPr>
          <w:p w14:paraId="575AE02E" w14:textId="369F02E7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457240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E0DAF7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218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10D499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1F1E7A58" w14:textId="77777777" w:rsidTr="00DD4F38">
        <w:tc>
          <w:tcPr>
            <w:tcW w:w="675" w:type="dxa"/>
          </w:tcPr>
          <w:p w14:paraId="3CBC64C0" w14:textId="0D3F2B64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271DDB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270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5535F4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ул.Георгия Исакова, 270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7B815B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48521534" w14:textId="77777777" w:rsidTr="00DD4F38">
        <w:tc>
          <w:tcPr>
            <w:tcW w:w="675" w:type="dxa"/>
          </w:tcPr>
          <w:p w14:paraId="6F48463A" w14:textId="4B705C24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2BB0B1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ул.Гущина, 185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CA6550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ул.Гущина, 185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1943FD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1DF461C1" w14:textId="77777777" w:rsidTr="00DD4F38">
        <w:tc>
          <w:tcPr>
            <w:tcW w:w="675" w:type="dxa"/>
          </w:tcPr>
          <w:p w14:paraId="100452FF" w14:textId="308BAF7D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0F0B1B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38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CDE925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38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A12425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7CAE17D9" w14:textId="77777777" w:rsidTr="00DD4F38">
        <w:tc>
          <w:tcPr>
            <w:tcW w:w="675" w:type="dxa"/>
          </w:tcPr>
          <w:p w14:paraId="4356F970" w14:textId="79D82327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AAC183C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88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72AB68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ул.Попова, 88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A90EEA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365558D1" w14:textId="77777777" w:rsidTr="00DD4F38">
        <w:tc>
          <w:tcPr>
            <w:tcW w:w="675" w:type="dxa"/>
          </w:tcPr>
          <w:p w14:paraId="3DD5CEF3" w14:textId="73C979B7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E71288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ул.Советской </w:t>
            </w:r>
          </w:p>
          <w:p w14:paraId="662BA9B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Армии, 148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41B9F7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ул.Советской </w:t>
            </w:r>
          </w:p>
          <w:p w14:paraId="22C0551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Армии, 148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8E3A09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4296B49E" w14:textId="77777777" w:rsidTr="00DD4F38">
        <w:tc>
          <w:tcPr>
            <w:tcW w:w="675" w:type="dxa"/>
          </w:tcPr>
          <w:p w14:paraId="033D12D6" w14:textId="134F46B6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908451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ул.Шукшина, 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D4FDA7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ул.Шукшина, 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7D579B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0279175C" w14:textId="77777777" w:rsidTr="00DD4F38">
        <w:tc>
          <w:tcPr>
            <w:tcW w:w="675" w:type="dxa"/>
          </w:tcPr>
          <w:p w14:paraId="2A9BED0A" w14:textId="635876E0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AE151B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ул.Шукшина, 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109362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ул.Шукшина, 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6F00A9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4957914E" w14:textId="77777777" w:rsidTr="00DD4F38">
        <w:tc>
          <w:tcPr>
            <w:tcW w:w="675" w:type="dxa"/>
          </w:tcPr>
          <w:p w14:paraId="7A81CE3B" w14:textId="53D56982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0D194E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ул.Шукшина, 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34A999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ул.Шукшина, 24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F2313C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7321BD0C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F6E3441" w14:textId="3D3D7CEA" w:rsidR="004F7528" w:rsidRPr="00D85B8B" w:rsidRDefault="004F7528" w:rsidP="004F7528">
            <w:pPr>
              <w:pStyle w:val="a7"/>
              <w:numPr>
                <w:ilvl w:val="0"/>
                <w:numId w:val="2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7701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ул.Шукшина, 34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2F67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ул.Шукшина, 34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F93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61A82D29" w14:textId="77777777" w:rsidTr="00DD4F38">
        <w:tc>
          <w:tcPr>
            <w:tcW w:w="918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6F13B232" w14:textId="173BAA84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Ленинскому району: 18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18 многоквартирных домов</w:t>
            </w:r>
          </w:p>
        </w:tc>
      </w:tr>
      <w:tr w:rsidR="004F7528" w:rsidRPr="00D85B8B" w14:paraId="2E68FD8E" w14:textId="77777777" w:rsidTr="00DD4F38">
        <w:tc>
          <w:tcPr>
            <w:tcW w:w="9180" w:type="dxa"/>
            <w:gridSpan w:val="4"/>
          </w:tcPr>
          <w:p w14:paraId="0BD9679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Октябрьский район</w:t>
            </w:r>
          </w:p>
        </w:tc>
      </w:tr>
      <w:tr w:rsidR="004F7528" w:rsidRPr="00D85B8B" w14:paraId="3D307A5A" w14:textId="77777777" w:rsidTr="00DD4F38">
        <w:tc>
          <w:tcPr>
            <w:tcW w:w="675" w:type="dxa"/>
          </w:tcPr>
          <w:p w14:paraId="0CD3EC4F" w14:textId="1D536ECE" w:rsidR="004F7528" w:rsidRPr="00D85B8B" w:rsidRDefault="004F7528" w:rsidP="004F7528">
            <w:pPr>
              <w:pStyle w:val="a7"/>
              <w:numPr>
                <w:ilvl w:val="0"/>
                <w:numId w:val="2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D3D4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б-р 9 Января, 90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ED6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б-р 9 Января, 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A638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72974412" w14:textId="77777777" w:rsidTr="00DD4F38">
        <w:tc>
          <w:tcPr>
            <w:tcW w:w="675" w:type="dxa"/>
          </w:tcPr>
          <w:p w14:paraId="07D29788" w14:textId="24CE9D5E" w:rsidR="004F7528" w:rsidRPr="00D85B8B" w:rsidRDefault="004F7528" w:rsidP="004F7528">
            <w:pPr>
              <w:pStyle w:val="a7"/>
              <w:numPr>
                <w:ilvl w:val="0"/>
                <w:numId w:val="2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DEC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ул.80 Гвардейской </w:t>
            </w:r>
          </w:p>
          <w:p w14:paraId="236F204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Дивизии, 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703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ул.80 Гвардейской Дивизии, 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CC9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4C6D2A0A" w14:textId="77777777" w:rsidTr="00DD4F38">
        <w:tc>
          <w:tcPr>
            <w:tcW w:w="675" w:type="dxa"/>
          </w:tcPr>
          <w:p w14:paraId="301B6A90" w14:textId="2577F265" w:rsidR="004F7528" w:rsidRPr="00D85B8B" w:rsidRDefault="004F7528" w:rsidP="004F7528">
            <w:pPr>
              <w:pStyle w:val="a7"/>
              <w:numPr>
                <w:ilvl w:val="0"/>
                <w:numId w:val="2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F24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ул.Воровского, 113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563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ул.Воровского, 113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7B6F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0CADE2D5" w14:textId="77777777" w:rsidTr="00DD4F38">
        <w:tc>
          <w:tcPr>
            <w:tcW w:w="675" w:type="dxa"/>
            <w:vMerge w:val="restart"/>
          </w:tcPr>
          <w:p w14:paraId="12F29DDF" w14:textId="059ADEF7" w:rsidR="004F7528" w:rsidRPr="00D85B8B" w:rsidRDefault="004F7528" w:rsidP="004F7528">
            <w:pPr>
              <w:pStyle w:val="a7"/>
              <w:numPr>
                <w:ilvl w:val="0"/>
                <w:numId w:val="2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9F3E7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ул.Горно-Алтайская, 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306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ул.Горно-Алтайская, 16,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5D373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4475BCEF" w14:textId="77777777" w:rsidTr="00DD4F38">
        <w:tc>
          <w:tcPr>
            <w:tcW w:w="675" w:type="dxa"/>
            <w:vMerge/>
          </w:tcPr>
          <w:p w14:paraId="05E3C931" w14:textId="77777777" w:rsidR="004F7528" w:rsidRPr="00D85B8B" w:rsidRDefault="004F7528" w:rsidP="004F7528">
            <w:pPr>
              <w:pStyle w:val="a7"/>
              <w:numPr>
                <w:ilvl w:val="0"/>
                <w:numId w:val="2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A1F0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58BFD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ул.80 Гвардейской Дивизии, 24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3C15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</w:tr>
      <w:tr w:rsidR="004F7528" w:rsidRPr="00D85B8B" w14:paraId="142D2924" w14:textId="77777777" w:rsidTr="00DD4F38">
        <w:tc>
          <w:tcPr>
            <w:tcW w:w="675" w:type="dxa"/>
          </w:tcPr>
          <w:p w14:paraId="73DDE55A" w14:textId="21686E24" w:rsidR="004F7528" w:rsidRPr="00D85B8B" w:rsidRDefault="004F7528" w:rsidP="004F7528">
            <w:pPr>
              <w:pStyle w:val="a7"/>
              <w:numPr>
                <w:ilvl w:val="0"/>
                <w:numId w:val="2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4A74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2DB0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5DF4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6E7CE0DC" w14:textId="77777777" w:rsidTr="00DD4F38">
        <w:tc>
          <w:tcPr>
            <w:tcW w:w="675" w:type="dxa"/>
          </w:tcPr>
          <w:p w14:paraId="23901934" w14:textId="3E562EB3" w:rsidR="004F7528" w:rsidRPr="00D85B8B" w:rsidRDefault="004F7528" w:rsidP="004F7528">
            <w:pPr>
              <w:pStyle w:val="a7"/>
              <w:numPr>
                <w:ilvl w:val="0"/>
                <w:numId w:val="2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3B289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54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5190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ул.Глушкова, 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BA31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39B898EB" w14:textId="77777777" w:rsidTr="00DD4F38">
        <w:tc>
          <w:tcPr>
            <w:tcW w:w="675" w:type="dxa"/>
          </w:tcPr>
          <w:p w14:paraId="47CB49E3" w14:textId="0B4A57C8" w:rsidR="004F7528" w:rsidRPr="00D85B8B" w:rsidRDefault="004F7528" w:rsidP="004F7528">
            <w:pPr>
              <w:pStyle w:val="a7"/>
              <w:numPr>
                <w:ilvl w:val="0"/>
                <w:numId w:val="2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6DF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A6A4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797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75567FEB" w14:textId="77777777" w:rsidTr="00DD4F38">
        <w:tc>
          <w:tcPr>
            <w:tcW w:w="675" w:type="dxa"/>
          </w:tcPr>
          <w:p w14:paraId="79CF39C6" w14:textId="3E164376" w:rsidR="004F7528" w:rsidRPr="00D85B8B" w:rsidRDefault="004F7528" w:rsidP="004F7528">
            <w:pPr>
              <w:pStyle w:val="a7"/>
              <w:numPr>
                <w:ilvl w:val="0"/>
                <w:numId w:val="2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48E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B0C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ул.Малахова, 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4FE2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0C25C055" w14:textId="77777777" w:rsidTr="00DD4F38">
        <w:tc>
          <w:tcPr>
            <w:tcW w:w="675" w:type="dxa"/>
          </w:tcPr>
          <w:p w14:paraId="12764D04" w14:textId="7726DB5B" w:rsidR="004F7528" w:rsidRPr="00D85B8B" w:rsidRDefault="004F7528" w:rsidP="004F7528">
            <w:pPr>
              <w:pStyle w:val="a7"/>
              <w:numPr>
                <w:ilvl w:val="0"/>
                <w:numId w:val="2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42A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ул.Северо-Западная, 48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12D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ул.Северо-Западная, 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F78D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5B931000" w14:textId="77777777" w:rsidTr="00DD4F38">
        <w:tc>
          <w:tcPr>
            <w:tcW w:w="675" w:type="dxa"/>
          </w:tcPr>
          <w:p w14:paraId="1F5023C5" w14:textId="28BA3BEE" w:rsidR="004F7528" w:rsidRPr="00D85B8B" w:rsidRDefault="004F7528" w:rsidP="004F7528">
            <w:pPr>
              <w:pStyle w:val="a7"/>
              <w:numPr>
                <w:ilvl w:val="0"/>
                <w:numId w:val="2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FA75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ул.Северо-Западная, 60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35B2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ул.Северо-Западная, 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351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27E6C93E" w14:textId="77777777" w:rsidTr="00DD4F38">
        <w:tc>
          <w:tcPr>
            <w:tcW w:w="675" w:type="dxa"/>
          </w:tcPr>
          <w:p w14:paraId="33D9A4F8" w14:textId="0B99D555" w:rsidR="004F7528" w:rsidRPr="00D85B8B" w:rsidRDefault="004F7528" w:rsidP="004F7528">
            <w:pPr>
              <w:pStyle w:val="a7"/>
              <w:numPr>
                <w:ilvl w:val="0"/>
                <w:numId w:val="2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72F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ул.Цеховая, 60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BEC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ул.Цеховая, 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279F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2DEBFFC2" w14:textId="77777777" w:rsidTr="00DD4F38">
        <w:tc>
          <w:tcPr>
            <w:tcW w:w="675" w:type="dxa"/>
          </w:tcPr>
          <w:p w14:paraId="5BC31821" w14:textId="2799D660" w:rsidR="004F7528" w:rsidRPr="00D85B8B" w:rsidRDefault="004F7528" w:rsidP="004F7528">
            <w:pPr>
              <w:pStyle w:val="a7"/>
              <w:numPr>
                <w:ilvl w:val="0"/>
                <w:numId w:val="2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8433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ул.Цеховая, 62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8D0B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ул.Цеховая, 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3C8" w14:textId="77777777" w:rsidR="004F7528" w:rsidRPr="00D85B8B" w:rsidRDefault="004F7528" w:rsidP="004F7528">
            <w:pPr>
              <w:widowControl/>
              <w:suppressAutoHyphens w:val="0"/>
              <w:autoSpaceDE/>
              <w:jc w:val="center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3E20E8B9" w14:textId="77777777" w:rsidTr="00DD4F38">
        <w:tc>
          <w:tcPr>
            <w:tcW w:w="9180" w:type="dxa"/>
            <w:gridSpan w:val="4"/>
            <w:tcBorders>
              <w:right w:val="single" w:sz="4" w:space="0" w:color="auto"/>
            </w:tcBorders>
          </w:tcPr>
          <w:p w14:paraId="3829FECE" w14:textId="30BA3803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Октябрьскому району: 12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13 многоквартирных домов</w:t>
            </w:r>
          </w:p>
        </w:tc>
      </w:tr>
      <w:tr w:rsidR="004F7528" w:rsidRPr="00D85B8B" w14:paraId="12089192" w14:textId="77777777" w:rsidTr="00DD4F38">
        <w:tc>
          <w:tcPr>
            <w:tcW w:w="7338" w:type="dxa"/>
            <w:gridSpan w:val="3"/>
            <w:tcBorders>
              <w:right w:val="single" w:sz="4" w:space="0" w:color="auto"/>
            </w:tcBorders>
          </w:tcPr>
          <w:p w14:paraId="0F8CCA6A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  <w:t>Центральный район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273E09BE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F7528" w:rsidRPr="00D85B8B" w14:paraId="60C54E5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DC555D1" w14:textId="267F9AD2" w:rsidR="004F7528" w:rsidRPr="00D85B8B" w:rsidRDefault="004F7528" w:rsidP="004F7528">
            <w:pPr>
              <w:pStyle w:val="a7"/>
              <w:numPr>
                <w:ilvl w:val="0"/>
                <w:numId w:val="30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A3394" w14:textId="23182F79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Красноармейский, 61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89F5" w14:textId="04E641BF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Красноармейский, 61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6A0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7EBED3E3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C5BB00F" w14:textId="08632F9A" w:rsidR="004F7528" w:rsidRPr="00D85B8B" w:rsidRDefault="004F7528" w:rsidP="004F7528">
            <w:pPr>
              <w:pStyle w:val="a7"/>
              <w:numPr>
                <w:ilvl w:val="0"/>
                <w:numId w:val="30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DEF5D" w14:textId="7230F6CC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Красноармейский, 64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49A4D" w14:textId="38DDE38D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Красноармейский, 64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5BC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0B24DEC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9D39496" w14:textId="6025DB18" w:rsidR="004F7528" w:rsidRPr="00D85B8B" w:rsidRDefault="004F7528" w:rsidP="004F7528">
            <w:pPr>
              <w:pStyle w:val="a7"/>
              <w:numPr>
                <w:ilvl w:val="0"/>
                <w:numId w:val="30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838B3" w14:textId="534FBA50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Красноармейский, 67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0EC3" w14:textId="326ACEFC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Красноармейский, 67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F94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4469F2AC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0822A34" w14:textId="275311BE" w:rsidR="004F7528" w:rsidRPr="00D85B8B" w:rsidRDefault="004F7528" w:rsidP="004F7528">
            <w:pPr>
              <w:pStyle w:val="a7"/>
              <w:numPr>
                <w:ilvl w:val="0"/>
                <w:numId w:val="30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E2CC" w14:textId="1D7A1FC8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Красноармейский, 69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E7C64" w14:textId="4285C77C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Красноармейский, 69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0D6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2022</w:t>
            </w:r>
          </w:p>
        </w:tc>
      </w:tr>
      <w:tr w:rsidR="004F7528" w:rsidRPr="00D85B8B" w14:paraId="04EE2792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F8F8A8D" w14:textId="38DC80B0" w:rsidR="004F7528" w:rsidRPr="00D85B8B" w:rsidRDefault="004F7528" w:rsidP="004F7528">
            <w:pPr>
              <w:pStyle w:val="a7"/>
              <w:numPr>
                <w:ilvl w:val="0"/>
                <w:numId w:val="30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30370" w14:textId="77777777" w:rsidR="004F7528" w:rsidRPr="00D85B8B" w:rsidRDefault="004F7528" w:rsidP="004F752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ул.Мусогорского, 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7ACB7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ул.Мусогорского, 11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B7D4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2022</w:t>
            </w:r>
          </w:p>
        </w:tc>
      </w:tr>
      <w:tr w:rsidR="004F7528" w:rsidRPr="00D85B8B" w14:paraId="621529FB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3983AD0" w14:textId="08833652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Центральному району: 5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5 многоквартирных домов</w:t>
            </w:r>
          </w:p>
        </w:tc>
      </w:tr>
      <w:tr w:rsidR="004F7528" w:rsidRPr="00D85B8B" w14:paraId="37BA8CA1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0F87C0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2023 год</w:t>
            </w:r>
          </w:p>
        </w:tc>
      </w:tr>
      <w:tr w:rsidR="004F7528" w:rsidRPr="00D85B8B" w14:paraId="64277E4C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0AB1DAE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Железнодорожный район</w:t>
            </w:r>
          </w:p>
        </w:tc>
      </w:tr>
      <w:tr w:rsidR="004F7528" w:rsidRPr="00D85B8B" w14:paraId="2194081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AC7C176" w14:textId="086C5B9F" w:rsidR="004F7528" w:rsidRPr="00D85B8B" w:rsidRDefault="004F7528" w:rsidP="004F7528">
            <w:pPr>
              <w:pStyle w:val="a7"/>
              <w:numPr>
                <w:ilvl w:val="0"/>
                <w:numId w:val="3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57F44" w14:textId="22C5F0DC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 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044C4" w14:textId="1EB5FE9E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 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1726" w14:textId="46F5ACF1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B51828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9EF1DCE" w14:textId="4003902B" w:rsidR="004F7528" w:rsidRPr="00D85B8B" w:rsidRDefault="004F7528" w:rsidP="004F7528">
            <w:pPr>
              <w:pStyle w:val="a7"/>
              <w:numPr>
                <w:ilvl w:val="0"/>
                <w:numId w:val="3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720A1" w14:textId="6B9F4650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ул.Восточная, 131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BB48E" w14:textId="58596E69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ул.Восточная, 131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CED" w14:textId="79ED9C04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52EAFFD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A251428" w14:textId="63BE9E4E" w:rsidR="004F7528" w:rsidRPr="00D85B8B" w:rsidRDefault="004F7528" w:rsidP="004F7528">
            <w:pPr>
              <w:pStyle w:val="a7"/>
              <w:numPr>
                <w:ilvl w:val="0"/>
                <w:numId w:val="3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3279C" w14:textId="689E517A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ул.Молодежная, 62а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366C9" w14:textId="1CA89E4C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ул.Молодежная, 62а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0211" w14:textId="0BCD8F72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BCB10D8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F1A665F" w14:textId="22CC0AA0" w:rsidR="004F7528" w:rsidRPr="00D85B8B" w:rsidRDefault="004F7528" w:rsidP="004F7528">
            <w:pPr>
              <w:pStyle w:val="a7"/>
              <w:numPr>
                <w:ilvl w:val="0"/>
                <w:numId w:val="3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641BA" w14:textId="610BA7BB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ул.Солнцева, 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42FAC" w14:textId="172E9CC2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ул.Солнцева, 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AEAD" w14:textId="72408090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1FECCDEE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111A948" w14:textId="08C0725F" w:rsidR="004F7528" w:rsidRPr="00D85B8B" w:rsidRDefault="004F7528" w:rsidP="004F7528">
            <w:pPr>
              <w:pStyle w:val="a7"/>
              <w:numPr>
                <w:ilvl w:val="0"/>
                <w:numId w:val="3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8021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ул.Телефонная, 38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57C3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ул.Телефонная, 38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D22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52840AE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AA4D9EF" w14:textId="59F05C9C" w:rsidR="004F7528" w:rsidRPr="00D85B8B" w:rsidRDefault="004F7528" w:rsidP="004F7528">
            <w:pPr>
              <w:pStyle w:val="a7"/>
              <w:numPr>
                <w:ilvl w:val="0"/>
                <w:numId w:val="3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981B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ул.Телефонная, 52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10AEF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ул.Телефонная, 52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66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625233E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70D8BF05" w14:textId="1F0AC11F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Железнодорожному району: 6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 xml:space="preserve">6 многоквартирных домов </w:t>
            </w:r>
          </w:p>
        </w:tc>
      </w:tr>
      <w:tr w:rsidR="004F7528" w:rsidRPr="00D85B8B" w14:paraId="586BBA36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19C5E841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Индустриальный район</w:t>
            </w:r>
          </w:p>
        </w:tc>
      </w:tr>
      <w:tr w:rsidR="004F7528" w:rsidRPr="00D85B8B" w14:paraId="5D8338F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8D06D3B" w14:textId="77777777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B59C8" w14:textId="313AC182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тракт Павловский, 76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03655" w14:textId="361E5CA3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тракт Павловский, 76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2B34" w14:textId="45D4ACD6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18FFFD8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4B9920D" w14:textId="4E54AC60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FA7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тракт Павловский, 132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9060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тракт Павловский, 132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759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6212E26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FAE6403" w14:textId="2165CFA5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888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тракт Павловский, 283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4864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тракт Павловский, 283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C56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74076D3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3D73FCC" w14:textId="5BC54219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72EA7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5A9B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15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A9D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519508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F1B59F0" w14:textId="3985AD39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62B8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27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F82C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27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C56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F3B2988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733955A" w14:textId="58532C03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61A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39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3A3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39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C45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60F694E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BB52903" w14:textId="09CC53CC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3336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ул.Антона Петрова, 225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8C68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ул.Антона Петрова, 225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C8E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D1DEF1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847A762" w14:textId="7EB77161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307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ул.Антона Петрова, 233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94B9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ул.Антона Петрова, 233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3A64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585843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068FF65" w14:textId="5E857FE3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A39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ул.Балтийская, 55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22F1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ул.Балтийская, 55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8CC0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E44520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E2DB2A7" w14:textId="428805CD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BA2DC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ул.Взлетная, 51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A4DF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ул.Взлетная, 51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B56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36C4C79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E0C1BC1" w14:textId="7753573F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97F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F212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16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301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6EB89F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CBEBCAA" w14:textId="5346FA8E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87F3A" w14:textId="77777777" w:rsidR="004F7528" w:rsidRPr="00D85B8B" w:rsidRDefault="004F7528" w:rsidP="004F7528">
            <w:pPr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5BA1F" w14:textId="77777777" w:rsidR="004F7528" w:rsidRPr="00D85B8B" w:rsidRDefault="004F7528" w:rsidP="004F7528">
            <w:pPr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24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203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2EDD72FD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519BA34" w14:textId="6506FE5D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92A1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30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FAB7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30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AD2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96B1069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0910D02" w14:textId="58591B63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C8F0" w14:textId="77777777" w:rsidR="004F7528" w:rsidRPr="00D85B8B" w:rsidRDefault="004F7528" w:rsidP="004F7528">
            <w:pPr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41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57668" w14:textId="77777777" w:rsidR="004F7528" w:rsidRPr="00D85B8B" w:rsidRDefault="004F7528" w:rsidP="004F7528">
            <w:pPr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41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433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89E774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B6162EA" w14:textId="6D7C8A7D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C6B8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44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B63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44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413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6DDB013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253B823" w14:textId="5DD9E255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F78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ул.Лазурная, 26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9D3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ул.Лазурная, 26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BA32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584F807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5CB1206" w14:textId="0ACCB9B7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F1EB5" w14:textId="05E312BA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ул.Лазурная, 34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9FE3D" w14:textId="73521BC5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ул.Лазурная, 34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46F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AB72644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C5F87E8" w14:textId="77777777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DB32A" w14:textId="6B3B4CEC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ул.Панфиловцев, 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F0AAD" w14:textId="5D02FB5C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ул.Панфиловцев, 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866F" w14:textId="5671DB8D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138AB294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D017C7F" w14:textId="6AFD44FF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17B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ул.Панфиловцев, 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4797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ул.Панфиловцев, 15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5D4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BF2E1DC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AF18612" w14:textId="114CC83A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441F" w14:textId="3BAD6862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ул.Попова, 192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1C19" w14:textId="068A54AB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ул.Попова, 192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C5D2" w14:textId="03DEC82A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EA8052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FCF5CDB" w14:textId="49AA079A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A36A4" w14:textId="14B1B4E6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ул.Сиреневая, 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1FCC" w14:textId="00759388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ул.Сиреневая, 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B65E" w14:textId="39A96FD2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2909DD4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EDA43D8" w14:textId="1AF27112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9826C" w14:textId="34339399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ул.Сиреневая, 9, корп.2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D319E" w14:textId="39B21E63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ул.Сиреневая, 9, корп.2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3FB5" w14:textId="01449296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8F1FBAB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A7A63B9" w14:textId="61E87603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0B13C" w14:textId="6F627991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ул.Сухэ-Батора, 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1C8B" w14:textId="2FDEA16B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ул.Сухэ-Батора, 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E0DA" w14:textId="0AE35586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2DE15F74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65074F6" w14:textId="2E042CF4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3D0C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ул.Сухэ-Батора, 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DC3E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ул.Сухэ-Батора, 18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4BB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65EAD923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A17BEAE" w14:textId="713D5AA3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AF56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ул.Сухэ-Батора, 29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4276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ул.Сухэ-Батора, 29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DB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3FE479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90DC837" w14:textId="610277B9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C6955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ул.Энтузиастов, 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BD64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ул.Энтузиастов, 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AAD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21CB1A6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D0DCECF" w14:textId="36B7D3F7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3E2BF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ул.Энтузиастов, 5а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E837E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ул.Энтузиастов, 5а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44E6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67AD9AD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F204FBA" w14:textId="77777777" w:rsidR="004F7528" w:rsidRPr="00D85B8B" w:rsidRDefault="004F7528" w:rsidP="004F7528">
            <w:pPr>
              <w:pStyle w:val="a7"/>
              <w:numPr>
                <w:ilvl w:val="0"/>
                <w:numId w:val="3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F97CC" w14:textId="3EF71019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ул.Энтузиастов, 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1F17" w14:textId="27316840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ул.Энтузиастов, 15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6EC0" w14:textId="2D791892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1BD80B3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3248E672" w14:textId="466903A0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Индустриальному району: 28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28 многоквартирных домов</w:t>
            </w:r>
          </w:p>
        </w:tc>
      </w:tr>
      <w:tr w:rsidR="004F7528" w:rsidRPr="00D85B8B" w14:paraId="523AE8E1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4DFF3256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Ленинский район</w:t>
            </w:r>
          </w:p>
        </w:tc>
      </w:tr>
      <w:tr w:rsidR="004F7528" w:rsidRPr="00D85B8B" w14:paraId="524FD75E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784D180" w14:textId="77777777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E6F4" w14:textId="1BD12050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ул.Веры Кащеевой, 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9F51B" w14:textId="40D15B1A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ул.Веры Кащеевой, 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FE2C" w14:textId="3AA0DD92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A589AC8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C161345" w14:textId="4860FDCF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E48AE" w14:textId="77777777" w:rsidR="004F7528" w:rsidRPr="00D85B8B" w:rsidRDefault="004F7528" w:rsidP="004F7528">
            <w:pPr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ул.Веры Кащеевой, 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3CE9" w14:textId="77777777" w:rsidR="004F7528" w:rsidRPr="00D85B8B" w:rsidRDefault="004F7528" w:rsidP="004F7528">
            <w:pPr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ул.Веры Кащеевой, 19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A0A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52FBC4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DA69929" w14:textId="4BF5CAE3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EA93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202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F600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202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DD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DBD477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355A27E" w14:textId="2F753464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77AF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212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427BF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212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AD1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10FE1457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16C1F82" w14:textId="3E67B692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1B8BD" w14:textId="77777777" w:rsidR="004F7528" w:rsidRPr="00D85B8B" w:rsidRDefault="004F7528" w:rsidP="004F7528">
            <w:pPr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233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DD76" w14:textId="77777777" w:rsidR="004F7528" w:rsidRPr="00D85B8B" w:rsidRDefault="004F7528" w:rsidP="004F7528">
            <w:pPr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233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D78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1B06F2C1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E5F1875" w14:textId="2BD3DB81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2BF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ул.Малахова, 68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F56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ул.Малахова, 68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2803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246EB97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49B8CBC" w14:textId="79989CE1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F21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ул.Островского, 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E6ED7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ул.Островского, 21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0C1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1394771E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6CE33DE" w14:textId="6EC76CB4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AE7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ул.Островского, 62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6E9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ул.Островского, 62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680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FE6883B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1AA7CCF" w14:textId="73A23717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F2E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ул.Попова, 55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82B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ул.Попова, 55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E84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CAA6CB3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A054D59" w14:textId="31285761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2A5F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ул.Попова, 57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74C9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ул.Попова, 57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FAA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7DD7611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1191586" w14:textId="73ACFEF9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B9152" w14:textId="77777777" w:rsidR="004F7528" w:rsidRPr="00D85B8B" w:rsidRDefault="004F7528" w:rsidP="004F7528">
            <w:pPr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ул.Шукшина, 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AFE3" w14:textId="77777777" w:rsidR="004F7528" w:rsidRPr="00D85B8B" w:rsidRDefault="004F7528" w:rsidP="004F7528">
            <w:pPr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ул.Шукшина, 15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5AAD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1BADAA17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6072E22" w14:textId="4EBE9563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1C4E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ул.Шукшина, 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B1FF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ул.Шукшина, 19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348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42543B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062F5EA" w14:textId="0075C56B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0FB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ул.Шукшина, 28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597B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ул.Шукшина, 28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D09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68082E6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4A4C403" w14:textId="4123542A" w:rsidR="004F7528" w:rsidRPr="00D85B8B" w:rsidRDefault="004F7528" w:rsidP="004F7528">
            <w:pPr>
              <w:pStyle w:val="a7"/>
              <w:numPr>
                <w:ilvl w:val="0"/>
                <w:numId w:val="3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87D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ул.Юрина, 192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7703C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ул.Юрина, 192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8BA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586EC76E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546C43B8" w14:textId="7A24A7B2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Ленинскому району: 14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14 многоквартирных домов</w:t>
            </w:r>
          </w:p>
        </w:tc>
      </w:tr>
      <w:tr w:rsidR="004F7528" w:rsidRPr="00D85B8B" w14:paraId="7F9612CE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2CE59BC8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Октябрьский район</w:t>
            </w:r>
          </w:p>
        </w:tc>
      </w:tr>
      <w:tr w:rsidR="004F7528" w:rsidRPr="00D85B8B" w14:paraId="543E9767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0A810E5" w14:textId="6626A91C" w:rsidR="004F7528" w:rsidRPr="00D85B8B" w:rsidRDefault="004F7528" w:rsidP="004F7528">
            <w:pPr>
              <w:pStyle w:val="a7"/>
              <w:numPr>
                <w:ilvl w:val="0"/>
                <w:numId w:val="3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E17C" w14:textId="77A97722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Комсомольский, 134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8171" w14:textId="789332C0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Комсомольский, 134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8D9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78A30A2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0431C52" w14:textId="743296C6" w:rsidR="004F7528" w:rsidRPr="00D85B8B" w:rsidRDefault="004F7528" w:rsidP="004F7528">
            <w:pPr>
              <w:pStyle w:val="a7"/>
              <w:numPr>
                <w:ilvl w:val="0"/>
                <w:numId w:val="3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175C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проезд Рыночный, 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6E64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проезд Рыночный, 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9C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1551AC2B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B78B509" w14:textId="53CF1095" w:rsidR="004F7528" w:rsidRPr="00D85B8B" w:rsidRDefault="004F7528" w:rsidP="004F7528">
            <w:pPr>
              <w:pStyle w:val="a7"/>
              <w:numPr>
                <w:ilvl w:val="0"/>
                <w:numId w:val="3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C94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ул.40 лет Октября, 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671D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ул.40 лет Октября, 14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96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F38497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946A67D" w14:textId="49BBF846" w:rsidR="004F7528" w:rsidRPr="00D85B8B" w:rsidRDefault="004F7528" w:rsidP="004F7528">
            <w:pPr>
              <w:pStyle w:val="a7"/>
              <w:numPr>
                <w:ilvl w:val="0"/>
                <w:numId w:val="3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047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 20а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46C7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 20а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76E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5105B1F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D66E6D2" w14:textId="4B306E98" w:rsidR="004F7528" w:rsidRPr="00D85B8B" w:rsidRDefault="004F7528" w:rsidP="004F7528">
            <w:pPr>
              <w:pStyle w:val="a7"/>
              <w:numPr>
                <w:ilvl w:val="0"/>
                <w:numId w:val="3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1CD8C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 29, корп.1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743B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 29, корп.1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EE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527EF351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288ED20" w14:textId="1C0F9CE8" w:rsidR="004F7528" w:rsidRPr="00D85B8B" w:rsidRDefault="004F7528" w:rsidP="004F7528">
            <w:pPr>
              <w:pStyle w:val="a7"/>
              <w:numPr>
                <w:ilvl w:val="0"/>
                <w:numId w:val="3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DDEC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ул.Брестская, 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7952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ул.Брестская, 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3A2F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126321E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B4946E3" w14:textId="1E032209" w:rsidR="004F7528" w:rsidRPr="00D85B8B" w:rsidRDefault="004F7528" w:rsidP="004F7528">
            <w:pPr>
              <w:pStyle w:val="a7"/>
              <w:numPr>
                <w:ilvl w:val="0"/>
                <w:numId w:val="3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51D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ул.Германа Титова, 48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D48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ул.Германа Титова, 48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87F9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D8F9D1B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0180626" w14:textId="793D7E1F" w:rsidR="004F7528" w:rsidRPr="00D85B8B" w:rsidRDefault="004F7528" w:rsidP="004F7528">
            <w:pPr>
              <w:pStyle w:val="a7"/>
              <w:numPr>
                <w:ilvl w:val="0"/>
                <w:numId w:val="3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08F1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ул.Ким, 33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D521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ул.Ким, 33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A1B7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6EC756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98AF46B" w14:textId="471C56B5" w:rsidR="004F7528" w:rsidRPr="00D85B8B" w:rsidRDefault="004F7528" w:rsidP="004F7528">
            <w:pPr>
              <w:pStyle w:val="a7"/>
              <w:numPr>
                <w:ilvl w:val="0"/>
                <w:numId w:val="3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F7E0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ул.П.С. Кулагина, 26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54C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ул.П.С. Кулагина, 26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B49B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78F6CA6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85FC042" w14:textId="253749E1" w:rsidR="004F7528" w:rsidRPr="00D85B8B" w:rsidRDefault="004F7528" w:rsidP="004F7528">
            <w:pPr>
              <w:pStyle w:val="a7"/>
              <w:numPr>
                <w:ilvl w:val="0"/>
                <w:numId w:val="3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FA2C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ул.Петра Сухова, 68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ACD7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ул.Петра Сухова, 68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8F11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FD686F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447DE3E" w14:textId="5519F456" w:rsidR="004F7528" w:rsidRPr="00D85B8B" w:rsidRDefault="004F7528" w:rsidP="004F7528">
            <w:pPr>
              <w:pStyle w:val="a7"/>
              <w:numPr>
                <w:ilvl w:val="0"/>
                <w:numId w:val="3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C45E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ул.Смирнова, 46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B2DC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ул.Смирнова, 46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1CA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5304316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40375E3" w14:textId="5FBF588A" w:rsidR="004F7528" w:rsidRPr="00D85B8B" w:rsidRDefault="004F7528" w:rsidP="004F7528">
            <w:pPr>
              <w:pStyle w:val="a7"/>
              <w:numPr>
                <w:ilvl w:val="0"/>
                <w:numId w:val="3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E50FE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ул.Тимуровская, 25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5FDB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ул.Тимуровская, 25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F600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A12D0D7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2E7CFE6" w14:textId="4AB4830B" w:rsidR="004F7528" w:rsidRPr="00D85B8B" w:rsidRDefault="004F7528" w:rsidP="004F7528">
            <w:pPr>
              <w:pStyle w:val="a7"/>
              <w:numPr>
                <w:ilvl w:val="0"/>
                <w:numId w:val="34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F8D1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ул.Чудненко, 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4595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ул.Чудненко, 15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0CA4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658933CD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1E19F999" w14:textId="515262CD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Октябрьскому району: 13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13 многоквартирных домов</w:t>
            </w:r>
          </w:p>
        </w:tc>
      </w:tr>
      <w:tr w:rsidR="004F7528" w:rsidRPr="00D85B8B" w14:paraId="07232840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5B953BC7" w14:textId="77777777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Центральный район</w:t>
            </w:r>
          </w:p>
        </w:tc>
      </w:tr>
      <w:tr w:rsidR="004F7528" w:rsidRPr="00D85B8B" w14:paraId="6B356B59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4733332" w14:textId="591AAE8F" w:rsidR="004F7528" w:rsidRPr="00D85B8B" w:rsidRDefault="004F7528" w:rsidP="004F7528">
            <w:pPr>
              <w:pStyle w:val="a7"/>
              <w:numPr>
                <w:ilvl w:val="0"/>
                <w:numId w:val="35"/>
              </w:numPr>
              <w:ind w:left="357" w:hanging="357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FFCAE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ул.Зоотехническая, 61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D5ED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ул.Зоотехническая, 61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A6A8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6356BDAE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B6419E2" w14:textId="6FA779D1" w:rsidR="004F7528" w:rsidRPr="00D85B8B" w:rsidRDefault="004F7528" w:rsidP="004F7528">
            <w:pPr>
              <w:pStyle w:val="a7"/>
              <w:numPr>
                <w:ilvl w:val="0"/>
                <w:numId w:val="35"/>
              </w:numPr>
              <w:ind w:left="357" w:hanging="357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1EA5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ул.Мусоргского, 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6D89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ул.Мусоргского, 21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81C" w14:textId="77777777" w:rsidR="004F7528" w:rsidRPr="00D85B8B" w:rsidRDefault="004F7528" w:rsidP="004F7528">
            <w:pPr>
              <w:jc w:val="center"/>
              <w:rPr>
                <w:rFonts w:ascii="PT Astra Serif" w:hAnsi="PT Astra Serif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5CCB0DE4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5632253A" w14:textId="3DDDD100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Центральному району: 2 дворовые территории,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2 многоквартирных дома</w:t>
            </w:r>
          </w:p>
        </w:tc>
      </w:tr>
      <w:tr w:rsidR="004F7528" w:rsidRPr="00D85B8B" w14:paraId="343A15CE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1462FABE" w14:textId="49045DD4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2024 год</w:t>
            </w:r>
          </w:p>
        </w:tc>
      </w:tr>
      <w:tr w:rsidR="004F7528" w:rsidRPr="00D85B8B" w14:paraId="5C48DE13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0AD303E3" w14:textId="6C9508DB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Железнодорожный район</w:t>
            </w:r>
          </w:p>
        </w:tc>
      </w:tr>
      <w:tr w:rsidR="004F7528" w:rsidRPr="00D85B8B" w14:paraId="08D0878D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2E3167E" w14:textId="5E20E2C3" w:rsidR="004F7528" w:rsidRPr="00D85B8B" w:rsidRDefault="004F7528" w:rsidP="004F7528">
            <w:pPr>
              <w:pStyle w:val="a7"/>
              <w:numPr>
                <w:ilvl w:val="0"/>
                <w:numId w:val="36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8B0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ул.Георгия </w:t>
            </w:r>
          </w:p>
          <w:p w14:paraId="09FB9E27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Исакова, 131а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EA27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ул.Георгия </w:t>
            </w:r>
          </w:p>
          <w:p w14:paraId="2C99A58C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Исакова, 131а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BB5C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2D47316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2ECD881" w14:textId="2EA83107" w:rsidR="004F7528" w:rsidRPr="00D85B8B" w:rsidRDefault="004F7528" w:rsidP="004F7528">
            <w:pPr>
              <w:pStyle w:val="a7"/>
              <w:numPr>
                <w:ilvl w:val="0"/>
                <w:numId w:val="36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AB41E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ул.Молодежная, 66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A1E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ул.Молодежная, 66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EA2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C1E297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F3F6AB4" w14:textId="056D9963" w:rsidR="004F7528" w:rsidRPr="00D85B8B" w:rsidRDefault="004F7528" w:rsidP="004F7528">
            <w:pPr>
              <w:pStyle w:val="a7"/>
              <w:numPr>
                <w:ilvl w:val="0"/>
                <w:numId w:val="36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41E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ул.Северо-Западная, 228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EB7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ул.Северо-Западная, 228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4F68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D1B9C60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5E5DBCAA" w14:textId="3CD5BA78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Железнодорожному району: 3 дворовые территории,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3 многоквартирных дома</w:t>
            </w:r>
          </w:p>
        </w:tc>
      </w:tr>
      <w:tr w:rsidR="004F7528" w:rsidRPr="00D85B8B" w14:paraId="78F0969E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0FD852E3" w14:textId="0C534504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Индустриальный район</w:t>
            </w:r>
          </w:p>
        </w:tc>
      </w:tr>
      <w:tr w:rsidR="004F7528" w:rsidRPr="00D85B8B" w14:paraId="0D7E6789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D95DB58" w14:textId="06A564C6" w:rsidR="004F7528" w:rsidRPr="00D85B8B" w:rsidRDefault="004F7528" w:rsidP="004F7528">
            <w:pPr>
              <w:pStyle w:val="a7"/>
              <w:numPr>
                <w:ilvl w:val="0"/>
                <w:numId w:val="3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C95CF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140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CEC6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2589EB1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556B1EF" w14:textId="1217A971" w:rsidR="004F7528" w:rsidRPr="00D85B8B" w:rsidRDefault="004F7528" w:rsidP="004F7528">
            <w:pPr>
              <w:pStyle w:val="a7"/>
              <w:numPr>
                <w:ilvl w:val="0"/>
                <w:numId w:val="3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4FC6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31E4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9276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72A6B5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5AA1C0C" w14:textId="77777777" w:rsidR="004F7528" w:rsidRPr="00D85B8B" w:rsidRDefault="004F7528" w:rsidP="004F7528">
            <w:pPr>
              <w:pStyle w:val="a7"/>
              <w:numPr>
                <w:ilvl w:val="0"/>
                <w:numId w:val="3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CB15" w14:textId="302FD330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AC7C" w14:textId="35C5AF21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ул.50 лет СССР, 16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F24E" w14:textId="7BDC64E5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AC3A15E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1C2EAE6" w14:textId="77777777" w:rsidR="004F7528" w:rsidRPr="00D85B8B" w:rsidRDefault="004F7528" w:rsidP="004F7528">
            <w:pPr>
              <w:pStyle w:val="a7"/>
              <w:numPr>
                <w:ilvl w:val="0"/>
                <w:numId w:val="3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2ED3" w14:textId="3E84A1B0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5A79" w14:textId="013BC564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BDAF" w14:textId="6D1048BE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7A6E3C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CCCE6BC" w14:textId="30CC1FA8" w:rsidR="004F7528" w:rsidRPr="00D85B8B" w:rsidRDefault="004F7528" w:rsidP="004F7528">
            <w:pPr>
              <w:pStyle w:val="a7"/>
              <w:numPr>
                <w:ilvl w:val="0"/>
                <w:numId w:val="3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8CA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615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5670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BAC32F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87C0728" w14:textId="21E72E13" w:rsidR="004F7528" w:rsidRPr="00D85B8B" w:rsidRDefault="004F7528" w:rsidP="004F7528">
            <w:pPr>
              <w:pStyle w:val="a7"/>
              <w:numPr>
                <w:ilvl w:val="0"/>
                <w:numId w:val="3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B4B2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8EF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1AC7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E9D0CC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C729A49" w14:textId="77777777" w:rsidR="004F7528" w:rsidRPr="00D85B8B" w:rsidRDefault="004F7528" w:rsidP="004F7528">
            <w:pPr>
              <w:pStyle w:val="a7"/>
              <w:numPr>
                <w:ilvl w:val="0"/>
                <w:numId w:val="3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59445" w14:textId="40646862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60C48" w14:textId="51C77116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14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11AF" w14:textId="1FB8E10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DFD7A78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82BEC13" w14:textId="3CDF51AA" w:rsidR="004F7528" w:rsidRPr="00D85B8B" w:rsidRDefault="004F7528" w:rsidP="004F7528">
            <w:pPr>
              <w:pStyle w:val="a7"/>
              <w:numPr>
                <w:ilvl w:val="0"/>
                <w:numId w:val="3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4D2C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31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97AA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ул.Георгиева, 31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770A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606EF674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76884B6" w14:textId="5E4CBA87" w:rsidR="004F7528" w:rsidRPr="00D85B8B" w:rsidRDefault="004F7528" w:rsidP="004F7528">
            <w:pPr>
              <w:pStyle w:val="a7"/>
              <w:numPr>
                <w:ilvl w:val="0"/>
                <w:numId w:val="3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21B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ул.Сухэ-Батора, 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357F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ул.Сухэ-Батора, 15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510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2FE502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BF1B2DC" w14:textId="409CA9BB" w:rsidR="004F7528" w:rsidRPr="00D85B8B" w:rsidRDefault="004F7528" w:rsidP="004F7528">
            <w:pPr>
              <w:pStyle w:val="a7"/>
              <w:numPr>
                <w:ilvl w:val="0"/>
                <w:numId w:val="3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58EC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ул.Шумакова, 32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15A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ул.Шумакова, 32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58D3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FF480A9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5433D6A" w14:textId="77777777" w:rsidR="004F7528" w:rsidRPr="00D85B8B" w:rsidRDefault="004F7528" w:rsidP="004F7528">
            <w:pPr>
              <w:pStyle w:val="a7"/>
              <w:numPr>
                <w:ilvl w:val="0"/>
                <w:numId w:val="3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C2BB" w14:textId="2D6E669D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ул.Энтузиастов, 3а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54C2" w14:textId="7F635E76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ул.Энтузиастов, 3а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B44" w14:textId="222BD55F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30AB682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1549B50" w14:textId="552838DC" w:rsidR="004F7528" w:rsidRPr="00D85B8B" w:rsidRDefault="004F7528" w:rsidP="004F7528">
            <w:pPr>
              <w:pStyle w:val="a7"/>
              <w:numPr>
                <w:ilvl w:val="0"/>
                <w:numId w:val="37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7350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ул.Энтузиастов, 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A9D7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ул.Энтузиастов, 13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E074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2F22AB48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399F4B90" w14:textId="5AF3774F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Индустриальному району: 12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12 многоквартирных домов</w:t>
            </w:r>
          </w:p>
        </w:tc>
      </w:tr>
      <w:tr w:rsidR="004F7528" w:rsidRPr="00D85B8B" w14:paraId="23F4AD31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29AE6F68" w14:textId="6FCCA6C9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Ленинский район</w:t>
            </w:r>
          </w:p>
        </w:tc>
      </w:tr>
      <w:tr w:rsidR="004F7528" w:rsidRPr="00D85B8B" w14:paraId="3F4B06A8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105169D" w14:textId="1E657609" w:rsidR="004F7528" w:rsidRPr="00D85B8B" w:rsidRDefault="004F7528" w:rsidP="004F7528">
            <w:pPr>
              <w:pStyle w:val="a7"/>
              <w:numPr>
                <w:ilvl w:val="0"/>
                <w:numId w:val="3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176C7" w14:textId="4944E1D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п.Научный Городок, 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67FCB" w14:textId="7C320EDD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п.Научный Городок, 21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5DE0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1D6C8C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C4B4248" w14:textId="356E00ED" w:rsidR="004F7528" w:rsidRPr="00D85B8B" w:rsidRDefault="004F7528" w:rsidP="004F7528">
            <w:pPr>
              <w:pStyle w:val="a7"/>
              <w:numPr>
                <w:ilvl w:val="0"/>
                <w:numId w:val="3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A98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210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6BD6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210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9041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6CC086A9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7E273B6" w14:textId="58264CC7" w:rsidR="004F7528" w:rsidRPr="00D85B8B" w:rsidRDefault="004F7528" w:rsidP="004F7528">
            <w:pPr>
              <w:pStyle w:val="a7"/>
              <w:numPr>
                <w:ilvl w:val="0"/>
                <w:numId w:val="3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BDA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ул.Островского, 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23DF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ул.Островского, 16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DA7C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35221E8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0FAE367" w14:textId="505C4F79" w:rsidR="004F7528" w:rsidRPr="00D85B8B" w:rsidRDefault="004F7528" w:rsidP="004F7528">
            <w:pPr>
              <w:pStyle w:val="a7"/>
              <w:numPr>
                <w:ilvl w:val="0"/>
                <w:numId w:val="3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2B06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ул.Попова, 37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5111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ул.Попова, 37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89E0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9C5506B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0EB785C" w14:textId="0061C55B" w:rsidR="004F7528" w:rsidRPr="00D85B8B" w:rsidRDefault="004F7528" w:rsidP="004F7528">
            <w:pPr>
              <w:pStyle w:val="a7"/>
              <w:numPr>
                <w:ilvl w:val="0"/>
                <w:numId w:val="3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501F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ул.Попова, 96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64F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ул.Попова, 96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5BF3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0168726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1AAFC39" w14:textId="41DCD2DB" w:rsidR="004F7528" w:rsidRPr="00D85B8B" w:rsidRDefault="004F7528" w:rsidP="004F7528">
            <w:pPr>
              <w:pStyle w:val="a7"/>
              <w:numPr>
                <w:ilvl w:val="0"/>
                <w:numId w:val="38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115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ул.Шукшина, 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603E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ул.Шукшина, 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F2E9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B884071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6663EE8" w14:textId="0F50D265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Ленинскому району: 6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6 многоквартирных домов</w:t>
            </w:r>
          </w:p>
        </w:tc>
      </w:tr>
      <w:tr w:rsidR="004F7528" w:rsidRPr="00D85B8B" w14:paraId="1C12F1BF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7762959F" w14:textId="292541CA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Октябрьский район</w:t>
            </w:r>
          </w:p>
        </w:tc>
      </w:tr>
      <w:tr w:rsidR="004F7528" w:rsidRPr="00D85B8B" w14:paraId="74C2D13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E967B31" w14:textId="3DC45ACD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0EFA1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Ленина, 54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AB7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пр-кт Ленина, 54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9BA4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AFD3184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0E242AA" w14:textId="30DC3434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5970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ул.40 лет Октября, 30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7E3E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ул.40 лет Октября, 30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A999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D359484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E61741C" w14:textId="0ACB7E8B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04A3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26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C79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26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1BD5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F10F8F4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B8F7980" w14:textId="3BC25132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4EC8F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40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E13E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40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09AD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27BB05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92B90F2" w14:textId="28B1B592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4416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42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A35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42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5723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61143A7D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E2885D1" w14:textId="448F63AD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2941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64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34A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64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AC4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57FC6D2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014AA78" w14:textId="4BEFC22F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AE5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66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E76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66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F892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412D575E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1FB083C" w14:textId="47F952DA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7A42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ул.Водопроводная, 103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B15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ул.Водопроводная, 103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8CFB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5889623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37D975B" w14:textId="42EC3D80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283F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ул.Водопроводная, 105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8B67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ул.Водопроводная, 105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4C00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5DA1778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29896CAA" w14:textId="7C003C33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A6E5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ул.Германа Титова, 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6BA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ул.Германа Титова, 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998C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1FA9D6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67491C7" w14:textId="30127587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93731" w14:textId="2AA413BB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ул.Германа Титова, 48, корп.2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7199C" w14:textId="7395B8C2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ул.Германа Титова, 48, корп.2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421A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4D64A47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675A74C" w14:textId="4F337F67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0CDE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ул.Глушкова, 52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56A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ул.Глушкова, 52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DCE6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67BC8BD2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BEC871E" w14:textId="05AB7793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7785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ул.Западная 4-я, 78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F93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ул.Западная 4-я, 78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9867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52FDD0C9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74CE06A" w14:textId="1E16FE1F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A164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ул.Профинтерна, 40а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7E7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ул.Профинтерна, 40а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02AF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3BF8EB6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E3F875C" w14:textId="731FBC2E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8B42F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ул.Тимуровская, 68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27F3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ул.Тимуровская, 68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4394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0E6EFFC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6D29F07" w14:textId="23833782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BB13F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ул.Чеглецова, 66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BB8B2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ул.Чеглецова, 66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5357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1A7255F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3585B73" w14:textId="7BF5475F" w:rsidR="004F7528" w:rsidRPr="00D85B8B" w:rsidRDefault="004F7528" w:rsidP="004F7528">
            <w:pPr>
              <w:pStyle w:val="a7"/>
              <w:numPr>
                <w:ilvl w:val="0"/>
                <w:numId w:val="39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92DE7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ул.Эмилии </w:t>
            </w:r>
          </w:p>
          <w:p w14:paraId="7E230308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Алексеевой, 46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3D8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ул.Эмилии </w:t>
            </w:r>
          </w:p>
          <w:p w14:paraId="289CFBA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Алексеевой, 46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CB19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336DD154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1EB8D270" w14:textId="4FDB176C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Октябрьскому району: 17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17 многоквартирных домов</w:t>
            </w:r>
          </w:p>
        </w:tc>
      </w:tr>
      <w:tr w:rsidR="004F7528" w:rsidRPr="00D85B8B" w14:paraId="159432F3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D8B56F7" w14:textId="25FA5864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Центральный район</w:t>
            </w:r>
          </w:p>
        </w:tc>
      </w:tr>
      <w:tr w:rsidR="004F7528" w:rsidRPr="00D85B8B" w14:paraId="0AC6C914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173596F" w14:textId="4652BB89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AEA43" w14:textId="6B964D8A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ул.Белинского, 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9FEC1" w14:textId="756B2545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ул.Белинского, 15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1A0A" w14:textId="10DF3B96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2023</w:t>
            </w:r>
          </w:p>
        </w:tc>
      </w:tr>
      <w:tr w:rsidR="004F7528" w:rsidRPr="00D85B8B" w14:paraId="7FD1D6B0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58ACFF7A" w14:textId="3DE928FA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Центральному району: 1 дворовая территория,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 многоквартирный дом</w:t>
            </w:r>
          </w:p>
        </w:tc>
      </w:tr>
      <w:tr w:rsidR="004F7528" w:rsidRPr="00D85B8B" w14:paraId="6A8A2378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1D8DF8AF" w14:textId="1A2CC9EF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2025</w:t>
            </w:r>
          </w:p>
        </w:tc>
      </w:tr>
      <w:tr w:rsidR="004F7528" w:rsidRPr="00D85B8B" w14:paraId="32F8DD03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452B8E24" w14:textId="10437F14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Железнодорожный район</w:t>
            </w:r>
          </w:p>
        </w:tc>
      </w:tr>
      <w:tr w:rsidR="004F7528" w:rsidRPr="00D85B8B" w14:paraId="5C660683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BCEFC67" w14:textId="77777777" w:rsidR="004F7528" w:rsidRPr="0013372C" w:rsidRDefault="004F7528" w:rsidP="004F7528">
            <w:pPr>
              <w:pStyle w:val="a7"/>
              <w:numPr>
                <w:ilvl w:val="0"/>
                <w:numId w:val="40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5AC32" w14:textId="77777777" w:rsidR="004F7528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10а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BDD85" w14:textId="77777777" w:rsidR="004F7528" w:rsidRPr="000D3005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F11DC8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10а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0BC2" w14:textId="77777777" w:rsidR="004F7528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4F7528" w:rsidRPr="00D85B8B" w14:paraId="6B952A07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114C527" w14:textId="77777777" w:rsidR="004F7528" w:rsidRPr="0013372C" w:rsidRDefault="004F7528" w:rsidP="004F7528">
            <w:pPr>
              <w:pStyle w:val="a7"/>
              <w:numPr>
                <w:ilvl w:val="0"/>
                <w:numId w:val="40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C42C9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ул.Георгия Исакова, 122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AD5CA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0D3005">
              <w:rPr>
                <w:rFonts w:ascii="PT Astra Serif" w:hAnsi="PT Astra Serif" w:cs="Times New Roman"/>
                <w:sz w:val="28"/>
                <w:szCs w:val="28"/>
              </w:rPr>
              <w:t>ул.Георгия Исакова, 122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65C6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4F7528" w:rsidRPr="00D85B8B" w14:paraId="35BBA708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47A4B39" w14:textId="77777777" w:rsidR="004F7528" w:rsidRPr="0013372C" w:rsidRDefault="004F7528" w:rsidP="004F7528">
            <w:pPr>
              <w:pStyle w:val="a7"/>
              <w:numPr>
                <w:ilvl w:val="0"/>
                <w:numId w:val="40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4AD22" w14:textId="77777777" w:rsidR="004F7528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0D3005">
              <w:rPr>
                <w:rFonts w:ascii="PT Astra Serif" w:hAnsi="PT Astra Serif" w:cs="Times New Roman"/>
                <w:sz w:val="28"/>
                <w:szCs w:val="28"/>
              </w:rPr>
              <w:t>ул.Деповская, 1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>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2F2FB" w14:textId="77777777" w:rsidR="004F7528" w:rsidRPr="000D3005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0D3005">
              <w:rPr>
                <w:rFonts w:ascii="PT Astra Serif" w:hAnsi="PT Astra Serif" w:cs="Times New Roman"/>
                <w:sz w:val="28"/>
                <w:szCs w:val="28"/>
              </w:rPr>
              <w:t>ул.Деповская, 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43F3" w14:textId="77777777" w:rsidR="004F7528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</w:t>
            </w:r>
          </w:p>
        </w:tc>
      </w:tr>
      <w:tr w:rsidR="004F7528" w:rsidRPr="00D85B8B" w14:paraId="65DC25E6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B03AB01" w14:textId="77777777" w:rsidR="004F7528" w:rsidRPr="0013372C" w:rsidRDefault="004F7528" w:rsidP="004F7528">
            <w:pPr>
              <w:pStyle w:val="a7"/>
              <w:numPr>
                <w:ilvl w:val="0"/>
                <w:numId w:val="40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4420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ул.Деповская, 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6836D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ул.Деповская, 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7DC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4F7528" w:rsidRPr="00D85B8B" w14:paraId="5F87AC1E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9A6E6BC" w14:textId="77777777" w:rsidR="004F7528" w:rsidRPr="0013372C" w:rsidRDefault="004F7528" w:rsidP="004F7528">
            <w:pPr>
              <w:pStyle w:val="a7"/>
              <w:numPr>
                <w:ilvl w:val="0"/>
                <w:numId w:val="40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E8FA4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ул.Союза Республик, 44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95C2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ул.Союза Республик, 44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E1EA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4F7528" w:rsidRPr="00D85B8B" w14:paraId="17056E8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2E2DA21" w14:textId="77777777" w:rsidR="004F7528" w:rsidRPr="0013372C" w:rsidRDefault="004F7528" w:rsidP="004F7528">
            <w:pPr>
              <w:pStyle w:val="a7"/>
              <w:numPr>
                <w:ilvl w:val="0"/>
                <w:numId w:val="40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71F06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ул.Союза Республик, 46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DE68B" w14:textId="77777777" w:rsidR="004F7528" w:rsidRPr="00D85B8B" w:rsidRDefault="004F7528" w:rsidP="004F7528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ул.Союза Республик, 46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59A1" w14:textId="77777777" w:rsidR="004F7528" w:rsidRPr="00D85B8B" w:rsidRDefault="004F7528" w:rsidP="004F7528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4F7528" w:rsidRPr="00D85B8B" w14:paraId="6C4338B5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14ADD7F9" w14:textId="73E84C87" w:rsidR="004F7528" w:rsidRPr="00D85B8B" w:rsidRDefault="004F7528" w:rsidP="004F7528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Железнодорожному району: 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6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дворовы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х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территори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й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6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многоквартирных дом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ов</w:t>
            </w:r>
          </w:p>
        </w:tc>
      </w:tr>
      <w:tr w:rsidR="004F7528" w:rsidRPr="00D85B8B" w14:paraId="2C961683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E22153F" w14:textId="356EDC08" w:rsidR="004F7528" w:rsidRPr="00D85B8B" w:rsidRDefault="004F7528" w:rsidP="004F7528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Индустриальный район</w:t>
            </w:r>
          </w:p>
        </w:tc>
      </w:tr>
      <w:tr w:rsidR="002B2D35" w:rsidRPr="00D85B8B" w14:paraId="21EF690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28BF303" w14:textId="77777777" w:rsidR="002B2D35" w:rsidRPr="00E766D7" w:rsidRDefault="002B2D35" w:rsidP="002B2D35">
            <w:pPr>
              <w:pStyle w:val="a7"/>
              <w:numPr>
                <w:ilvl w:val="0"/>
                <w:numId w:val="4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66840" w14:textId="7E31089C" w:rsidR="002B2D35" w:rsidRPr="00E766D7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E766D7">
              <w:rPr>
                <w:rFonts w:ascii="PT Astra Serif" w:hAnsi="PT Astra Serif" w:cs="Times New Roman"/>
                <w:sz w:val="28"/>
                <w:szCs w:val="28"/>
              </w:rPr>
              <w:t>ул.50 лет СССР,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A0E88" w14:textId="3A244308" w:rsidR="002B2D35" w:rsidRPr="00E766D7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E766D7">
              <w:rPr>
                <w:rFonts w:ascii="PT Astra Serif" w:hAnsi="PT Astra Serif" w:cs="Times New Roman"/>
                <w:sz w:val="28"/>
                <w:szCs w:val="28"/>
              </w:rPr>
              <w:t>ул.50 лет СССР,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427C" w14:textId="1C2C5536" w:rsidR="002B2D35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7025C93D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F23AD2D" w14:textId="77777777" w:rsidR="002B2D35" w:rsidRPr="00E766D7" w:rsidRDefault="002B2D35" w:rsidP="002B2D35">
            <w:pPr>
              <w:pStyle w:val="a7"/>
              <w:numPr>
                <w:ilvl w:val="0"/>
                <w:numId w:val="4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75F51" w14:textId="77777777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E766D7">
              <w:rPr>
                <w:rFonts w:ascii="PT Astra Serif" w:hAnsi="PT Astra Serif" w:cs="Times New Roman"/>
                <w:sz w:val="28"/>
                <w:szCs w:val="28"/>
              </w:rPr>
              <w:t>ул.50 лет СССР,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07EF4" w14:textId="3E9766A4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E766D7">
              <w:rPr>
                <w:rFonts w:ascii="PT Astra Serif" w:hAnsi="PT Astra Serif" w:cs="Times New Roman"/>
                <w:sz w:val="28"/>
                <w:szCs w:val="28"/>
              </w:rPr>
              <w:t>ул.50 лет СССР,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3499" w14:textId="21485B5F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679EB150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7795336" w14:textId="77777777" w:rsidR="002B2D35" w:rsidRPr="00E766D7" w:rsidRDefault="002B2D35" w:rsidP="002B2D35">
            <w:pPr>
              <w:pStyle w:val="a7"/>
              <w:numPr>
                <w:ilvl w:val="0"/>
                <w:numId w:val="4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DEAB8" w14:textId="77777777" w:rsidR="002B2D35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E766D7">
              <w:rPr>
                <w:rFonts w:ascii="PT Astra Serif" w:hAnsi="PT Astra Serif" w:cs="Times New Roman"/>
                <w:sz w:val="28"/>
                <w:szCs w:val="28"/>
              </w:rPr>
              <w:t>ул.Панфиловцев,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4, </w:t>
            </w:r>
          </w:p>
          <w:p w14:paraId="447A13D0" w14:textId="44F25F8C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корп.2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6DA32" w14:textId="0C1BDD85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E766D7">
              <w:rPr>
                <w:rFonts w:ascii="PT Astra Serif" w:hAnsi="PT Astra Serif" w:cs="Times New Roman"/>
                <w:sz w:val="28"/>
                <w:szCs w:val="28"/>
              </w:rPr>
              <w:t>ул.Панфиловцев,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4, корп.2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7C85" w14:textId="6967D40F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48A4368A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4E053057" w14:textId="77777777" w:rsidR="002B2D35" w:rsidRPr="00E766D7" w:rsidRDefault="002B2D35" w:rsidP="002B2D35">
            <w:pPr>
              <w:pStyle w:val="a7"/>
              <w:numPr>
                <w:ilvl w:val="0"/>
                <w:numId w:val="4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C511F" w14:textId="77777777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ул.Панфиловцев, 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0F219" w14:textId="77777777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ул.Панфиловцев, 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68C5" w14:textId="77777777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38FD3D03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74E46DE" w14:textId="77777777" w:rsidR="002B2D35" w:rsidRPr="00E766D7" w:rsidRDefault="002B2D35" w:rsidP="002B2D35">
            <w:pPr>
              <w:pStyle w:val="a7"/>
              <w:numPr>
                <w:ilvl w:val="0"/>
                <w:numId w:val="4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1A823" w14:textId="5453F3C3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E766D7">
              <w:rPr>
                <w:rFonts w:ascii="PT Astra Serif" w:hAnsi="PT Astra Serif" w:cs="Times New Roman"/>
                <w:sz w:val="28"/>
                <w:szCs w:val="28"/>
              </w:rPr>
              <w:t>ул.Попова,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75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C195C" w14:textId="33BB5842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E766D7">
              <w:rPr>
                <w:rFonts w:ascii="PT Astra Serif" w:hAnsi="PT Astra Serif" w:cs="Times New Roman"/>
                <w:sz w:val="28"/>
                <w:szCs w:val="28"/>
              </w:rPr>
              <w:t>ул.Попова,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75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C5AC" w14:textId="35359C57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024689C3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ECD3867" w14:textId="77777777" w:rsidR="002B2D35" w:rsidRPr="00E766D7" w:rsidRDefault="002B2D35" w:rsidP="002B2D35">
            <w:pPr>
              <w:pStyle w:val="a7"/>
              <w:numPr>
                <w:ilvl w:val="0"/>
                <w:numId w:val="4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9B352" w14:textId="77777777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ул.Попова, 129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0F37B" w14:textId="6F1DCBBB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ул.Попова, 129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9359" w14:textId="424E9F65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1E1E130D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E695E25" w14:textId="77777777" w:rsidR="002B2D35" w:rsidRPr="00E766D7" w:rsidRDefault="002B2D35" w:rsidP="002B2D35">
            <w:pPr>
              <w:pStyle w:val="a7"/>
              <w:numPr>
                <w:ilvl w:val="0"/>
                <w:numId w:val="4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D850F" w14:textId="77777777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ул.Сухэ-Батора, 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68591" w14:textId="77777777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ул.Сухэ-Батора, 13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BB8E" w14:textId="77777777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13C4D3F1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2CD92BF" w14:textId="77777777" w:rsidR="002B2D35" w:rsidRPr="00E766D7" w:rsidRDefault="002B2D35" w:rsidP="002B2D35">
            <w:pPr>
              <w:pStyle w:val="a7"/>
              <w:numPr>
                <w:ilvl w:val="0"/>
                <w:numId w:val="41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365A2" w14:textId="77777777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E766D7">
              <w:rPr>
                <w:rFonts w:ascii="PT Astra Serif" w:hAnsi="PT Astra Serif" w:cs="Times New Roman"/>
                <w:sz w:val="28"/>
                <w:szCs w:val="28"/>
              </w:rPr>
              <w:t>ул.Энтузиастов,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28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EACD5" w14:textId="417C8532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E766D7">
              <w:rPr>
                <w:rFonts w:ascii="PT Astra Serif" w:hAnsi="PT Astra Serif" w:cs="Times New Roman"/>
                <w:sz w:val="28"/>
                <w:szCs w:val="28"/>
              </w:rPr>
              <w:t>ул.Энтузиастов, 28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1B9B" w14:textId="2BE4303D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114B3399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F86612F" w14:textId="33A6FAE0" w:rsidR="002B2D35" w:rsidRPr="00D85B8B" w:rsidRDefault="002B2D35" w:rsidP="002B2D35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Индустриальному району: 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8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дворовы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х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территори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й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8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многоквартирных домов</w:t>
            </w:r>
          </w:p>
        </w:tc>
      </w:tr>
      <w:tr w:rsidR="002B2D35" w:rsidRPr="00D85B8B" w14:paraId="682E6CB4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4C7CBB68" w14:textId="093A68E3" w:rsidR="002B2D35" w:rsidRPr="00D85B8B" w:rsidRDefault="002B2D35" w:rsidP="002B2D35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Ленинский район</w:t>
            </w:r>
          </w:p>
        </w:tc>
      </w:tr>
      <w:tr w:rsidR="002B2D35" w:rsidRPr="00D85B8B" w14:paraId="48C4B7ED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D07413D" w14:textId="06D30EFF" w:rsidR="002B2D35" w:rsidRPr="00A22723" w:rsidRDefault="002B2D35" w:rsidP="002B2D35">
            <w:pPr>
              <w:pStyle w:val="a7"/>
              <w:numPr>
                <w:ilvl w:val="0"/>
                <w:numId w:val="4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E6DAA" w14:textId="40C99C59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ул.Веры Кащеевой, 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20EEA" w14:textId="069911B7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ул.Веры Кащеевой, 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0006" w14:textId="7D297F3C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75C72BBC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3DD0DF75" w14:textId="69F2EECD" w:rsidR="002B2D35" w:rsidRPr="00A22723" w:rsidRDefault="002B2D35" w:rsidP="002B2D35">
            <w:pPr>
              <w:pStyle w:val="a7"/>
              <w:numPr>
                <w:ilvl w:val="0"/>
                <w:numId w:val="4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9559C" w14:textId="17F3504A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222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60DCD" w14:textId="72CE51BC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ул.Георгия Исакова, 222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39ED" w14:textId="611008D2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2E54290E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B59EA90" w14:textId="77777777" w:rsidR="002B2D35" w:rsidRPr="00A22723" w:rsidRDefault="002B2D35" w:rsidP="002B2D35">
            <w:pPr>
              <w:pStyle w:val="a7"/>
              <w:numPr>
                <w:ilvl w:val="0"/>
                <w:numId w:val="4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885E1" w14:textId="2B736AF4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22723">
              <w:rPr>
                <w:rFonts w:ascii="PT Astra Serif" w:hAnsi="PT Astra Serif" w:cs="Times New Roman"/>
                <w:sz w:val="28"/>
                <w:szCs w:val="28"/>
              </w:rPr>
              <w:t>ул.Солнечная Поляна,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5, корп.1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4F468" w14:textId="47A3C396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A22723">
              <w:rPr>
                <w:rFonts w:ascii="PT Astra Serif" w:hAnsi="PT Astra Serif" w:cs="Times New Roman"/>
                <w:sz w:val="28"/>
                <w:szCs w:val="28"/>
              </w:rPr>
              <w:t>ул.Солнечная Поляна, 5, корп.1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3AA8" w14:textId="5ADDB76F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67C7E57D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6567EB0" w14:textId="27C02815" w:rsidR="002B2D35" w:rsidRPr="00A22723" w:rsidRDefault="002B2D35" w:rsidP="002B2D35">
            <w:pPr>
              <w:pStyle w:val="a7"/>
              <w:numPr>
                <w:ilvl w:val="0"/>
                <w:numId w:val="42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6F511" w14:textId="7324583F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ул.Юрина, 202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43976" w14:textId="4E589AEA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ул.Юрина, 202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24C1" w14:textId="5A4785A7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49129561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5872D999" w14:textId="43077FB7" w:rsidR="002B2D35" w:rsidRPr="00D85B8B" w:rsidRDefault="002B2D35" w:rsidP="002B2D35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Ленинскому району: 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4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дворовые территории,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4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многоквартирных дом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а</w:t>
            </w:r>
          </w:p>
        </w:tc>
      </w:tr>
      <w:tr w:rsidR="002B2D35" w:rsidRPr="00D85B8B" w14:paraId="3A59970D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37D9D1FD" w14:textId="68D49F8E" w:rsidR="002B2D35" w:rsidRPr="00D85B8B" w:rsidRDefault="002B2D35" w:rsidP="002B2D35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Октябрьский район</w:t>
            </w:r>
          </w:p>
        </w:tc>
      </w:tr>
      <w:tr w:rsidR="002B2D35" w:rsidRPr="00D85B8B" w14:paraId="565183C8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68F97910" w14:textId="761E3C5F" w:rsidR="002B2D35" w:rsidRPr="00FC07CC" w:rsidRDefault="002B2D35" w:rsidP="002B2D35">
            <w:pPr>
              <w:pStyle w:val="a7"/>
              <w:numPr>
                <w:ilvl w:val="0"/>
                <w:numId w:val="4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637F3" w14:textId="3A5FA937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34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D36A7" w14:textId="0AF0BD04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ул.80 Гвардейской Дивизии, 34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622F" w14:textId="63401A2B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2F05488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10398047" w14:textId="00FF10F6" w:rsidR="002B2D35" w:rsidRPr="00FC07CC" w:rsidRDefault="002B2D35" w:rsidP="002B2D35">
            <w:pPr>
              <w:pStyle w:val="a7"/>
              <w:numPr>
                <w:ilvl w:val="0"/>
                <w:numId w:val="4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D77F" w14:textId="51AD325C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ул.Германа Титова, 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9E35A" w14:textId="508FEEA9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ул.Германа Титова, 16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C0B8" w14:textId="1A96BE83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22C87A1B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8BD5722" w14:textId="543A5800" w:rsidR="002B2D35" w:rsidRPr="00FC07CC" w:rsidRDefault="002B2D35" w:rsidP="002B2D35">
            <w:pPr>
              <w:pStyle w:val="a7"/>
              <w:numPr>
                <w:ilvl w:val="0"/>
                <w:numId w:val="4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4B49B" w14:textId="5756CEB1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ул.Германа Титова, 46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15E86" w14:textId="3CC3A9AE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ул.Германа Титова, 46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07B6" w14:textId="1B1FB118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3520438C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539A2FFF" w14:textId="77777777" w:rsidR="002B2D35" w:rsidRPr="00FC07CC" w:rsidRDefault="002B2D35" w:rsidP="002B2D35">
            <w:pPr>
              <w:pStyle w:val="a7"/>
              <w:numPr>
                <w:ilvl w:val="0"/>
                <w:numId w:val="4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03D8D" w14:textId="5A97F437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ул.Западная 4-я, 75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623FD" w14:textId="3E93D4DA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818B1">
              <w:rPr>
                <w:rFonts w:ascii="PT Astra Serif" w:hAnsi="PT Astra Serif" w:cs="Times New Roman"/>
                <w:sz w:val="28"/>
                <w:szCs w:val="28"/>
              </w:rPr>
              <w:t>ул.Западная 4-я, 75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B9D" w14:textId="54A470CF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57C3B61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757BF951" w14:textId="5D4EDF67" w:rsidR="002B2D35" w:rsidRPr="00FC07CC" w:rsidRDefault="002B2D35" w:rsidP="002B2D35">
            <w:pPr>
              <w:pStyle w:val="a7"/>
              <w:numPr>
                <w:ilvl w:val="0"/>
                <w:numId w:val="4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8C307" w14:textId="77777777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ул.Парижской </w:t>
            </w:r>
          </w:p>
          <w:p w14:paraId="30187C62" w14:textId="1DA71336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Коммуны, 46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13B59" w14:textId="77777777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 xml:space="preserve">ул.Парижской </w:t>
            </w:r>
          </w:p>
          <w:p w14:paraId="36687B11" w14:textId="7C5E9594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Коммуны, 46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0F3E" w14:textId="3D68D8ED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3294953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A2D2770" w14:textId="35DD4AD6" w:rsidR="002B2D35" w:rsidRPr="00FC07CC" w:rsidRDefault="002B2D35" w:rsidP="002B2D35">
            <w:pPr>
              <w:pStyle w:val="a7"/>
              <w:numPr>
                <w:ilvl w:val="0"/>
                <w:numId w:val="4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EA512" w14:textId="57688E38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ул.Тимуровская, 66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F4B8D" w14:textId="539D3D36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ул.Тимуровская, 66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39E9" w14:textId="67DC4053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6C1C302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92CEBDF" w14:textId="058CB41C" w:rsidR="002B2D35" w:rsidRPr="00FC07CC" w:rsidRDefault="002B2D35" w:rsidP="002B2D35">
            <w:pPr>
              <w:pStyle w:val="a7"/>
              <w:numPr>
                <w:ilvl w:val="0"/>
                <w:numId w:val="4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186C8" w14:textId="4FAC0317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ул.Чеглецова, 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C660D" w14:textId="52421091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ул.Чеглецова, 21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A776" w14:textId="37DB9F2A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3945FD65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A286196" w14:textId="77777777" w:rsidR="002B2D35" w:rsidRPr="00FC07CC" w:rsidRDefault="002B2D35" w:rsidP="002B2D35">
            <w:pPr>
              <w:pStyle w:val="a7"/>
              <w:numPr>
                <w:ilvl w:val="0"/>
                <w:numId w:val="43"/>
              </w:numPr>
              <w:ind w:left="0" w:firstLine="0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46F04" w14:textId="5E363F5E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FC07CC">
              <w:rPr>
                <w:rFonts w:ascii="PT Astra Serif" w:hAnsi="PT Astra Serif" w:cs="Times New Roman"/>
                <w:sz w:val="28"/>
                <w:szCs w:val="28"/>
              </w:rPr>
              <w:t>ул.Чеглецова,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23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3B6C8" w14:textId="7BEFF056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FC07CC">
              <w:rPr>
                <w:rFonts w:ascii="PT Astra Serif" w:hAnsi="PT Astra Serif" w:cs="Times New Roman"/>
                <w:sz w:val="28"/>
                <w:szCs w:val="28"/>
              </w:rPr>
              <w:t>ул.Чеглецова,</w:t>
            </w:r>
            <w:r>
              <w:rPr>
                <w:rFonts w:ascii="PT Astra Serif" w:hAnsi="PT Astra Serif" w:cs="Times New Roman"/>
                <w:sz w:val="28"/>
                <w:szCs w:val="28"/>
              </w:rPr>
              <w:t xml:space="preserve"> 23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F7B0" w14:textId="3EE410E6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7BFCC73E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3C073804" w14:textId="358AC26D" w:rsidR="002B2D35" w:rsidRPr="00D85B8B" w:rsidRDefault="002B2D35" w:rsidP="002B2D35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Октябрьскому району: 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8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дворовых территорий,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8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многоквартирных домов</w:t>
            </w:r>
          </w:p>
        </w:tc>
      </w:tr>
      <w:tr w:rsidR="002B2D35" w:rsidRPr="00D85B8B" w14:paraId="27CACD78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7C46161A" w14:textId="26D90BB7" w:rsidR="002B2D35" w:rsidRPr="00D85B8B" w:rsidRDefault="002B2D35" w:rsidP="002B2D35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Центральный район</w:t>
            </w:r>
          </w:p>
        </w:tc>
      </w:tr>
      <w:tr w:rsidR="002B2D35" w:rsidRPr="00D85B8B" w14:paraId="7247834F" w14:textId="77777777" w:rsidTr="00DD4F38">
        <w:tc>
          <w:tcPr>
            <w:tcW w:w="675" w:type="dxa"/>
            <w:tcBorders>
              <w:bottom w:val="single" w:sz="4" w:space="0" w:color="auto"/>
            </w:tcBorders>
          </w:tcPr>
          <w:p w14:paraId="0D853020" w14:textId="00BDF844" w:rsidR="002B2D35" w:rsidRPr="00D85B8B" w:rsidRDefault="002B2D35" w:rsidP="002B2D35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3FF6F" w14:textId="7E060BCE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ул.Партизанская, 82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B2DEC" w14:textId="64D27182" w:rsidR="002B2D35" w:rsidRPr="00D85B8B" w:rsidRDefault="002B2D35" w:rsidP="002B2D3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ул.Партизанская, 82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A674" w14:textId="3A230EEA" w:rsidR="002B2D35" w:rsidRPr="00D85B8B" w:rsidRDefault="002B2D35" w:rsidP="002B2D3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sz w:val="28"/>
                <w:szCs w:val="28"/>
              </w:rPr>
              <w:t>2024</w:t>
            </w:r>
          </w:p>
        </w:tc>
      </w:tr>
      <w:tr w:rsidR="002B2D35" w:rsidRPr="00D85B8B" w14:paraId="4D48D304" w14:textId="77777777" w:rsidTr="00DD4F38">
        <w:tc>
          <w:tcPr>
            <w:tcW w:w="918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18032FAE" w14:textId="241A0A00" w:rsidR="002B2D35" w:rsidRPr="00D85B8B" w:rsidRDefault="002B2D35" w:rsidP="002B2D35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Итого по Центральному району: 1 дворовая территория, </w:t>
            </w: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  <w:t>1 многоквартирный дом</w:t>
            </w:r>
          </w:p>
        </w:tc>
      </w:tr>
      <w:tr w:rsidR="002B2D35" w:rsidRPr="00D85B8B" w14:paraId="6C71FC0E" w14:textId="77777777" w:rsidTr="00DD4F38">
        <w:tc>
          <w:tcPr>
            <w:tcW w:w="9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BC6A" w14:textId="77777777" w:rsidR="002B2D35" w:rsidRPr="00D85B8B" w:rsidRDefault="002B2D35" w:rsidP="002B2D35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Резерв*</w:t>
            </w:r>
          </w:p>
        </w:tc>
      </w:tr>
      <w:tr w:rsidR="002B2D35" w:rsidRPr="00D85B8B" w14:paraId="37EEA992" w14:textId="77777777" w:rsidTr="00DD4F38">
        <w:tc>
          <w:tcPr>
            <w:tcW w:w="9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4BE6" w14:textId="354598E1" w:rsidR="002B2D35" w:rsidRPr="00D85B8B" w:rsidRDefault="002B2D35" w:rsidP="002B2D35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2026 год**</w:t>
            </w:r>
          </w:p>
        </w:tc>
      </w:tr>
      <w:tr w:rsidR="002B2D35" w:rsidRPr="00D85B8B" w14:paraId="398D4B9C" w14:textId="77777777" w:rsidTr="00DD4F38">
        <w:tc>
          <w:tcPr>
            <w:tcW w:w="9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C641" w14:textId="46FD99F4" w:rsidR="002B2D35" w:rsidRPr="00D85B8B" w:rsidRDefault="002B2D35" w:rsidP="002B2D35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D85B8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2027 год**</w:t>
            </w:r>
          </w:p>
        </w:tc>
      </w:tr>
      <w:tr w:rsidR="002B2D35" w:rsidRPr="00D85B8B" w14:paraId="56212412" w14:textId="77777777" w:rsidTr="00DD4F38">
        <w:tc>
          <w:tcPr>
            <w:tcW w:w="9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33A5" w14:textId="6E9D1796" w:rsidR="002B2D35" w:rsidRPr="00D85B8B" w:rsidRDefault="002B2D35" w:rsidP="002B2D35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2028</w:t>
            </w:r>
            <w:r w:rsidRPr="007F381C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год**</w:t>
            </w:r>
          </w:p>
        </w:tc>
      </w:tr>
      <w:tr w:rsidR="002B2D35" w:rsidRPr="00D85B8B" w14:paraId="434FA8DE" w14:textId="77777777" w:rsidTr="00DD4F38">
        <w:tc>
          <w:tcPr>
            <w:tcW w:w="9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FD6A" w14:textId="27EC14D9" w:rsidR="002B2D35" w:rsidRDefault="002B2D35" w:rsidP="002B2D35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7F381C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9</w:t>
            </w:r>
            <w:r w:rsidRPr="007F381C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год**</w:t>
            </w:r>
          </w:p>
        </w:tc>
      </w:tr>
      <w:tr w:rsidR="002B2D35" w:rsidRPr="00D85B8B" w14:paraId="3F68FC1C" w14:textId="77777777" w:rsidTr="00DD4F38">
        <w:tc>
          <w:tcPr>
            <w:tcW w:w="91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F4BE" w14:textId="4746A8E9" w:rsidR="002B2D35" w:rsidRPr="007F381C" w:rsidRDefault="002B2D35" w:rsidP="002B2D35">
            <w:pPr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7F381C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30</w:t>
            </w:r>
            <w:r w:rsidRPr="007F381C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год**</w:t>
            </w:r>
          </w:p>
        </w:tc>
      </w:tr>
    </w:tbl>
    <w:p w14:paraId="59EC18FC" w14:textId="1E5B0807" w:rsidR="00576174" w:rsidRPr="00D85B8B" w:rsidRDefault="00576174" w:rsidP="00282E6A">
      <w:pPr>
        <w:widowControl/>
        <w:suppressAutoHyphens w:val="0"/>
        <w:autoSpaceDN w:val="0"/>
        <w:adjustRightInd w:val="0"/>
        <w:jc w:val="both"/>
        <w:outlineLvl w:val="0"/>
        <w:rPr>
          <w:rFonts w:ascii="PT Astra Serif" w:hAnsi="PT Astra Serif" w:cs="Times New Roman"/>
          <w:sz w:val="28"/>
          <w:szCs w:val="28"/>
          <w:lang w:eastAsia="ru-RU"/>
        </w:rPr>
      </w:pPr>
      <w:r w:rsidRPr="00D85B8B">
        <w:rPr>
          <w:rFonts w:ascii="PT Astra Serif" w:hAnsi="PT Astra Serif" w:cs="Times New Roman"/>
          <w:sz w:val="28"/>
          <w:szCs w:val="28"/>
          <w:lang w:eastAsia="ru-RU"/>
        </w:rPr>
        <w:t xml:space="preserve">* </w:t>
      </w:r>
      <w:r w:rsidR="008C4B3E" w:rsidRPr="00D85B8B">
        <w:rPr>
          <w:rFonts w:ascii="PT Astra Serif" w:hAnsi="PT Astra Serif" w:cs="Times New Roman"/>
          <w:sz w:val="28"/>
          <w:szCs w:val="28"/>
          <w:lang w:eastAsia="ru-RU"/>
        </w:rPr>
        <w:t>Резервный адресный перечень двор</w:t>
      </w:r>
      <w:r w:rsidR="00950DFD" w:rsidRPr="00D85B8B">
        <w:rPr>
          <w:rFonts w:ascii="PT Astra Serif" w:hAnsi="PT Astra Serif" w:cs="Times New Roman"/>
          <w:sz w:val="28"/>
          <w:szCs w:val="28"/>
          <w:lang w:eastAsia="ru-RU"/>
        </w:rPr>
        <w:t xml:space="preserve">овых территорий, сформированный </w:t>
      </w:r>
      <w:r w:rsidR="008C4B3E" w:rsidRPr="00D85B8B">
        <w:rPr>
          <w:rFonts w:ascii="PT Astra Serif" w:hAnsi="PT Astra Serif" w:cs="Times New Roman"/>
          <w:sz w:val="28"/>
          <w:szCs w:val="28"/>
          <w:lang w:eastAsia="ru-RU"/>
        </w:rPr>
        <w:t xml:space="preserve">исходя из предложений (заявок), поступивших от заинтересованных лиц </w:t>
      </w:r>
      <w:r w:rsidR="00A97C22" w:rsidRPr="00D85B8B">
        <w:rPr>
          <w:rFonts w:ascii="PT Astra Serif" w:hAnsi="PT Astra Serif" w:cs="Times New Roman"/>
          <w:sz w:val="28"/>
          <w:szCs w:val="28"/>
          <w:lang w:eastAsia="ru-RU"/>
        </w:rPr>
        <w:br/>
      </w:r>
      <w:r w:rsidR="008C4B3E" w:rsidRPr="00D85B8B">
        <w:rPr>
          <w:rFonts w:ascii="PT Astra Serif" w:hAnsi="PT Astra Serif" w:cs="Times New Roman"/>
          <w:sz w:val="28"/>
          <w:szCs w:val="28"/>
          <w:lang w:eastAsia="ru-RU"/>
        </w:rPr>
        <w:t>в Общественную коми</w:t>
      </w:r>
      <w:r w:rsidR="00E466F9" w:rsidRPr="00D85B8B">
        <w:rPr>
          <w:rFonts w:ascii="PT Astra Serif" w:hAnsi="PT Astra Serif" w:cs="Times New Roman"/>
          <w:sz w:val="28"/>
          <w:szCs w:val="28"/>
          <w:lang w:eastAsia="ru-RU"/>
        </w:rPr>
        <w:t>ссию по реализации Программы</w:t>
      </w:r>
      <w:r w:rsidR="00A97C22" w:rsidRPr="00D85B8B">
        <w:rPr>
          <w:rFonts w:ascii="PT Astra Serif" w:hAnsi="PT Astra Serif" w:cs="Times New Roman"/>
          <w:sz w:val="28"/>
          <w:szCs w:val="28"/>
          <w:lang w:eastAsia="ru-RU"/>
        </w:rPr>
        <w:t xml:space="preserve"> </w:t>
      </w:r>
      <w:r w:rsidR="00E466F9" w:rsidRPr="00D85B8B">
        <w:rPr>
          <w:rFonts w:ascii="PT Astra Serif" w:hAnsi="PT Astra Serif" w:cs="Times New Roman"/>
          <w:sz w:val="28"/>
          <w:szCs w:val="28"/>
          <w:lang w:eastAsia="ru-RU"/>
        </w:rPr>
        <w:t>на</w:t>
      </w:r>
      <w:r w:rsidR="00A97C22" w:rsidRPr="00D85B8B">
        <w:rPr>
          <w:rFonts w:ascii="PT Astra Serif" w:hAnsi="PT Astra Serif" w:cs="Times New Roman"/>
          <w:sz w:val="28"/>
          <w:szCs w:val="28"/>
          <w:lang w:eastAsia="ru-RU"/>
        </w:rPr>
        <w:t xml:space="preserve"> </w:t>
      </w:r>
      <w:r w:rsidR="008C4B3E" w:rsidRPr="00D85B8B">
        <w:rPr>
          <w:rFonts w:ascii="PT Astra Serif" w:hAnsi="PT Astra Serif" w:cs="Times New Roman"/>
          <w:sz w:val="28"/>
          <w:szCs w:val="28"/>
          <w:lang w:eastAsia="ru-RU"/>
        </w:rPr>
        <w:t>участие</w:t>
      </w:r>
      <w:r w:rsidR="00E466F9" w:rsidRPr="00D85B8B">
        <w:rPr>
          <w:rFonts w:ascii="PT Astra Serif" w:hAnsi="PT Astra Serif" w:cs="Times New Roman"/>
          <w:sz w:val="28"/>
          <w:szCs w:val="28"/>
          <w:lang w:eastAsia="ru-RU"/>
        </w:rPr>
        <w:t xml:space="preserve"> </w:t>
      </w:r>
      <w:r w:rsidR="008C4B3E" w:rsidRPr="00D85B8B">
        <w:rPr>
          <w:rFonts w:ascii="PT Astra Serif" w:hAnsi="PT Astra Serif" w:cs="Times New Roman"/>
          <w:sz w:val="28"/>
          <w:szCs w:val="28"/>
          <w:lang w:eastAsia="ru-RU"/>
        </w:rPr>
        <w:t>(приложение 11 к Программе).</w:t>
      </w:r>
    </w:p>
    <w:p w14:paraId="5187584F" w14:textId="56F06F9C" w:rsidR="00A607AE" w:rsidRPr="00D85B8B" w:rsidRDefault="00A607AE" w:rsidP="008C4B3E">
      <w:pPr>
        <w:widowControl/>
        <w:suppressAutoHyphens w:val="0"/>
        <w:autoSpaceDN w:val="0"/>
        <w:adjustRightInd w:val="0"/>
        <w:jc w:val="both"/>
        <w:outlineLvl w:val="0"/>
        <w:rPr>
          <w:rFonts w:ascii="PT Astra Serif" w:hAnsi="PT Astra Serif" w:cs="Times New Roman"/>
          <w:sz w:val="28"/>
          <w:szCs w:val="28"/>
          <w:lang w:eastAsia="ru-RU"/>
        </w:rPr>
      </w:pPr>
      <w:r w:rsidRPr="00D85B8B">
        <w:rPr>
          <w:rFonts w:ascii="PT Astra Serif" w:hAnsi="PT Astra Serif" w:cs="Times New Roman"/>
          <w:sz w:val="28"/>
          <w:szCs w:val="28"/>
          <w:lang w:eastAsia="ru-RU"/>
        </w:rPr>
        <w:t xml:space="preserve">** Полный адресный перечень дворовых территорий, подлежащих благоустройству, подлежит уточнению исходя из предложений (заявок), поступивших от заинтересованных лиц в Общественную комиссию </w:t>
      </w:r>
      <w:r w:rsidR="00A97C22" w:rsidRPr="00D85B8B">
        <w:rPr>
          <w:rFonts w:ascii="PT Astra Serif" w:hAnsi="PT Astra Serif" w:cs="Times New Roman"/>
          <w:sz w:val="28"/>
          <w:szCs w:val="28"/>
          <w:lang w:eastAsia="ru-RU"/>
        </w:rPr>
        <w:br/>
      </w:r>
      <w:r w:rsidRPr="00D85B8B">
        <w:rPr>
          <w:rFonts w:ascii="PT Astra Serif" w:hAnsi="PT Astra Serif" w:cs="Times New Roman"/>
          <w:sz w:val="28"/>
          <w:szCs w:val="28"/>
          <w:lang w:eastAsia="ru-RU"/>
        </w:rPr>
        <w:t>по реализации Программы на участие в 202</w:t>
      </w:r>
      <w:r w:rsidR="00E5556F" w:rsidRPr="00D85B8B">
        <w:rPr>
          <w:rFonts w:ascii="PT Astra Serif" w:hAnsi="PT Astra Serif" w:cs="Times New Roman"/>
          <w:sz w:val="28"/>
          <w:szCs w:val="28"/>
          <w:lang w:eastAsia="ru-RU"/>
        </w:rPr>
        <w:t>5</w:t>
      </w:r>
      <w:r w:rsidR="00CC4496" w:rsidRPr="00D85B8B">
        <w:rPr>
          <w:rFonts w:ascii="PT Astra Serif" w:hAnsi="PT Astra Serif" w:cs="Times New Roman"/>
          <w:sz w:val="28"/>
          <w:szCs w:val="28"/>
          <w:lang w:eastAsia="ru-RU"/>
        </w:rPr>
        <w:t xml:space="preserve"> – </w:t>
      </w:r>
      <w:r w:rsidR="00DC3CD0" w:rsidRPr="00D85B8B">
        <w:rPr>
          <w:rFonts w:ascii="PT Astra Serif" w:hAnsi="PT Astra Serif" w:cs="Times New Roman"/>
          <w:sz w:val="28"/>
          <w:szCs w:val="28"/>
          <w:lang w:eastAsia="ru-RU"/>
        </w:rPr>
        <w:t>20</w:t>
      </w:r>
      <w:r w:rsidR="0099633B">
        <w:rPr>
          <w:rFonts w:ascii="PT Astra Serif" w:hAnsi="PT Astra Serif" w:cs="Times New Roman"/>
          <w:sz w:val="28"/>
          <w:szCs w:val="28"/>
          <w:lang w:eastAsia="ru-RU"/>
        </w:rPr>
        <w:t>30</w:t>
      </w:r>
      <w:r w:rsidRPr="00D85B8B">
        <w:rPr>
          <w:rFonts w:ascii="PT Astra Serif" w:hAnsi="PT Astra Serif" w:cs="Times New Roman"/>
          <w:sz w:val="28"/>
          <w:szCs w:val="28"/>
          <w:lang w:eastAsia="ru-RU"/>
        </w:rPr>
        <w:t xml:space="preserve"> год</w:t>
      </w:r>
      <w:r w:rsidR="00C34603" w:rsidRPr="00D85B8B">
        <w:rPr>
          <w:rFonts w:ascii="PT Astra Serif" w:hAnsi="PT Astra Serif" w:cs="Times New Roman"/>
          <w:sz w:val="28"/>
          <w:szCs w:val="28"/>
          <w:lang w:eastAsia="ru-RU"/>
        </w:rPr>
        <w:t>ах</w:t>
      </w:r>
      <w:r w:rsidRPr="00D85B8B">
        <w:rPr>
          <w:rFonts w:ascii="PT Astra Serif" w:hAnsi="PT Astra Serif" w:cs="Times New Roman"/>
          <w:sz w:val="28"/>
          <w:szCs w:val="28"/>
          <w:lang w:eastAsia="ru-RU"/>
        </w:rPr>
        <w:t>.</w:t>
      </w:r>
    </w:p>
    <w:p w14:paraId="5053A398" w14:textId="77777777" w:rsidR="00DA4CCB" w:rsidRPr="00D85B8B" w:rsidRDefault="00DA4CCB" w:rsidP="008C4B3E">
      <w:pPr>
        <w:widowControl/>
        <w:suppressAutoHyphens w:val="0"/>
        <w:autoSpaceDN w:val="0"/>
        <w:adjustRightInd w:val="0"/>
        <w:jc w:val="both"/>
        <w:outlineLvl w:val="0"/>
        <w:rPr>
          <w:rFonts w:ascii="PT Astra Serif" w:hAnsi="PT Astra Serif" w:cs="Times New Roman"/>
          <w:sz w:val="28"/>
          <w:szCs w:val="28"/>
          <w:lang w:eastAsia="ru-RU"/>
        </w:rPr>
      </w:pPr>
    </w:p>
    <w:sectPr w:rsidR="00DA4CCB" w:rsidRPr="00D85B8B" w:rsidSect="0071422B">
      <w:headerReference w:type="default" r:id="rId8"/>
      <w:headerReference w:type="first" r:id="rId9"/>
      <w:footnotePr>
        <w:pos w:val="beneathText"/>
      </w:footnotePr>
      <w:pgSz w:w="11905" w:h="16837"/>
      <w:pgMar w:top="113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BDFCC" w14:textId="77777777" w:rsidR="004F7528" w:rsidRDefault="004F7528" w:rsidP="00087ADB">
      <w:r>
        <w:separator/>
      </w:r>
    </w:p>
  </w:endnote>
  <w:endnote w:type="continuationSeparator" w:id="0">
    <w:p w14:paraId="249E9FAD" w14:textId="77777777" w:rsidR="004F7528" w:rsidRDefault="004F7528" w:rsidP="00087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7BD76" w14:textId="77777777" w:rsidR="004F7528" w:rsidRDefault="004F7528" w:rsidP="00087ADB">
      <w:r>
        <w:separator/>
      </w:r>
    </w:p>
  </w:footnote>
  <w:footnote w:type="continuationSeparator" w:id="0">
    <w:p w14:paraId="7B2E389F" w14:textId="77777777" w:rsidR="004F7528" w:rsidRDefault="004F7528" w:rsidP="00087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61914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B89D4BF" w14:textId="4157B61E" w:rsidR="004F7528" w:rsidRPr="0071422B" w:rsidRDefault="004F7528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142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42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42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4549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7142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685F027" w14:textId="77777777" w:rsidR="004F7528" w:rsidRDefault="004F75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1351465"/>
      <w:docPartObj>
        <w:docPartGallery w:val="Page Numbers (Top of Page)"/>
        <w:docPartUnique/>
      </w:docPartObj>
    </w:sdtPr>
    <w:sdtContent>
      <w:p w14:paraId="5F22ED74" w14:textId="7EA991B9" w:rsidR="004F7528" w:rsidRDefault="004F752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3B9163" w14:textId="77777777" w:rsidR="004F7528" w:rsidRDefault="004F75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701CF"/>
    <w:multiLevelType w:val="hybridMultilevel"/>
    <w:tmpl w:val="6D5A82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420C1"/>
    <w:multiLevelType w:val="hybridMultilevel"/>
    <w:tmpl w:val="76B47AD6"/>
    <w:lvl w:ilvl="0" w:tplc="04190001">
      <w:start w:val="40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75123"/>
    <w:multiLevelType w:val="hybridMultilevel"/>
    <w:tmpl w:val="860AC6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C03CF"/>
    <w:multiLevelType w:val="hybridMultilevel"/>
    <w:tmpl w:val="A1F6D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D3CCD"/>
    <w:multiLevelType w:val="hybridMultilevel"/>
    <w:tmpl w:val="3A02E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06AB3"/>
    <w:multiLevelType w:val="hybridMultilevel"/>
    <w:tmpl w:val="60BA4A82"/>
    <w:lvl w:ilvl="0" w:tplc="B18E04BE">
      <w:start w:val="319"/>
      <w:numFmt w:val="decimal"/>
      <w:suff w:val="nothing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46C26"/>
    <w:multiLevelType w:val="hybridMultilevel"/>
    <w:tmpl w:val="E17CC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D33AE"/>
    <w:multiLevelType w:val="hybridMultilevel"/>
    <w:tmpl w:val="194E31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94C68"/>
    <w:multiLevelType w:val="hybridMultilevel"/>
    <w:tmpl w:val="A9522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E46D5"/>
    <w:multiLevelType w:val="hybridMultilevel"/>
    <w:tmpl w:val="A12A44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05765"/>
    <w:multiLevelType w:val="hybridMultilevel"/>
    <w:tmpl w:val="0DF031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A3B8B"/>
    <w:multiLevelType w:val="hybridMultilevel"/>
    <w:tmpl w:val="D116B9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826AC5"/>
    <w:multiLevelType w:val="hybridMultilevel"/>
    <w:tmpl w:val="C21EA0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54975"/>
    <w:multiLevelType w:val="hybridMultilevel"/>
    <w:tmpl w:val="C04CAD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44CD0"/>
    <w:multiLevelType w:val="hybridMultilevel"/>
    <w:tmpl w:val="8CD8B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B3C7A"/>
    <w:multiLevelType w:val="hybridMultilevel"/>
    <w:tmpl w:val="803CDB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56EB4"/>
    <w:multiLevelType w:val="hybridMultilevel"/>
    <w:tmpl w:val="3A02E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F2778"/>
    <w:multiLevelType w:val="hybridMultilevel"/>
    <w:tmpl w:val="ABAC6D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0E1C0D"/>
    <w:multiLevelType w:val="hybridMultilevel"/>
    <w:tmpl w:val="D3C4C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FD2FDD"/>
    <w:multiLevelType w:val="hybridMultilevel"/>
    <w:tmpl w:val="EC0E87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051F9"/>
    <w:multiLevelType w:val="hybridMultilevel"/>
    <w:tmpl w:val="5CB85C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112DF"/>
    <w:multiLevelType w:val="hybridMultilevel"/>
    <w:tmpl w:val="A3F45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B030D"/>
    <w:multiLevelType w:val="hybridMultilevel"/>
    <w:tmpl w:val="C21EA0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E7C90"/>
    <w:multiLevelType w:val="hybridMultilevel"/>
    <w:tmpl w:val="5F1C4E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E6550B"/>
    <w:multiLevelType w:val="hybridMultilevel"/>
    <w:tmpl w:val="1F905C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DC66B0"/>
    <w:multiLevelType w:val="hybridMultilevel"/>
    <w:tmpl w:val="69380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AD39FC"/>
    <w:multiLevelType w:val="hybridMultilevel"/>
    <w:tmpl w:val="6A302FF4"/>
    <w:lvl w:ilvl="0" w:tplc="1BE69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F0FDA"/>
    <w:multiLevelType w:val="hybridMultilevel"/>
    <w:tmpl w:val="274C1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37EF6"/>
    <w:multiLevelType w:val="hybridMultilevel"/>
    <w:tmpl w:val="138052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A3463E"/>
    <w:multiLevelType w:val="hybridMultilevel"/>
    <w:tmpl w:val="BC9411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F11AE"/>
    <w:multiLevelType w:val="hybridMultilevel"/>
    <w:tmpl w:val="937A24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F621A"/>
    <w:multiLevelType w:val="hybridMultilevel"/>
    <w:tmpl w:val="239C7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952EBA"/>
    <w:multiLevelType w:val="hybridMultilevel"/>
    <w:tmpl w:val="02A869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677653"/>
    <w:multiLevelType w:val="hybridMultilevel"/>
    <w:tmpl w:val="0BEA81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E50E2"/>
    <w:multiLevelType w:val="hybridMultilevel"/>
    <w:tmpl w:val="7256AE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C10217"/>
    <w:multiLevelType w:val="hybridMultilevel"/>
    <w:tmpl w:val="A1F6D3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1169EC"/>
    <w:multiLevelType w:val="hybridMultilevel"/>
    <w:tmpl w:val="7C9CE2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06D2C"/>
    <w:multiLevelType w:val="hybridMultilevel"/>
    <w:tmpl w:val="7FCE98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340CB"/>
    <w:multiLevelType w:val="hybridMultilevel"/>
    <w:tmpl w:val="2D52FA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2F6F13"/>
    <w:multiLevelType w:val="hybridMultilevel"/>
    <w:tmpl w:val="1472C8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897D8F"/>
    <w:multiLevelType w:val="hybridMultilevel"/>
    <w:tmpl w:val="19F87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87E2D"/>
    <w:multiLevelType w:val="hybridMultilevel"/>
    <w:tmpl w:val="860AC6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BF3398"/>
    <w:multiLevelType w:val="hybridMultilevel"/>
    <w:tmpl w:val="C4C07F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5"/>
  </w:num>
  <w:num w:numId="3">
    <w:abstractNumId w:val="25"/>
  </w:num>
  <w:num w:numId="4">
    <w:abstractNumId w:val="1"/>
  </w:num>
  <w:num w:numId="5">
    <w:abstractNumId w:val="3"/>
  </w:num>
  <w:num w:numId="6">
    <w:abstractNumId w:val="35"/>
  </w:num>
  <w:num w:numId="7">
    <w:abstractNumId w:val="36"/>
  </w:num>
  <w:num w:numId="8">
    <w:abstractNumId w:val="37"/>
  </w:num>
  <w:num w:numId="9">
    <w:abstractNumId w:val="41"/>
  </w:num>
  <w:num w:numId="10">
    <w:abstractNumId w:val="2"/>
  </w:num>
  <w:num w:numId="11">
    <w:abstractNumId w:val="14"/>
  </w:num>
  <w:num w:numId="12">
    <w:abstractNumId w:val="32"/>
  </w:num>
  <w:num w:numId="13">
    <w:abstractNumId w:val="28"/>
  </w:num>
  <w:num w:numId="14">
    <w:abstractNumId w:val="6"/>
  </w:num>
  <w:num w:numId="15">
    <w:abstractNumId w:val="20"/>
  </w:num>
  <w:num w:numId="16">
    <w:abstractNumId w:val="30"/>
  </w:num>
  <w:num w:numId="17">
    <w:abstractNumId w:val="34"/>
  </w:num>
  <w:num w:numId="18">
    <w:abstractNumId w:val="29"/>
  </w:num>
  <w:num w:numId="19">
    <w:abstractNumId w:val="11"/>
  </w:num>
  <w:num w:numId="20">
    <w:abstractNumId w:val="21"/>
  </w:num>
  <w:num w:numId="21">
    <w:abstractNumId w:val="18"/>
  </w:num>
  <w:num w:numId="22">
    <w:abstractNumId w:val="40"/>
  </w:num>
  <w:num w:numId="23">
    <w:abstractNumId w:val="7"/>
  </w:num>
  <w:num w:numId="24">
    <w:abstractNumId w:val="33"/>
  </w:num>
  <w:num w:numId="25">
    <w:abstractNumId w:val="0"/>
  </w:num>
  <w:num w:numId="26">
    <w:abstractNumId w:val="38"/>
  </w:num>
  <w:num w:numId="27">
    <w:abstractNumId w:val="9"/>
  </w:num>
  <w:num w:numId="28">
    <w:abstractNumId w:val="15"/>
  </w:num>
  <w:num w:numId="29">
    <w:abstractNumId w:val="27"/>
  </w:num>
  <w:num w:numId="30">
    <w:abstractNumId w:val="19"/>
  </w:num>
  <w:num w:numId="31">
    <w:abstractNumId w:val="24"/>
  </w:num>
  <w:num w:numId="32">
    <w:abstractNumId w:val="39"/>
  </w:num>
  <w:num w:numId="33">
    <w:abstractNumId w:val="17"/>
  </w:num>
  <w:num w:numId="34">
    <w:abstractNumId w:val="42"/>
  </w:num>
  <w:num w:numId="35">
    <w:abstractNumId w:val="10"/>
  </w:num>
  <w:num w:numId="36">
    <w:abstractNumId w:val="13"/>
  </w:num>
  <w:num w:numId="37">
    <w:abstractNumId w:val="23"/>
  </w:num>
  <w:num w:numId="38">
    <w:abstractNumId w:val="12"/>
  </w:num>
  <w:num w:numId="39">
    <w:abstractNumId w:val="22"/>
  </w:num>
  <w:num w:numId="40">
    <w:abstractNumId w:val="8"/>
  </w:num>
  <w:num w:numId="41">
    <w:abstractNumId w:val="31"/>
  </w:num>
  <w:num w:numId="42">
    <w:abstractNumId w:val="16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dirty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ADB"/>
    <w:rsid w:val="000022BD"/>
    <w:rsid w:val="00002697"/>
    <w:rsid w:val="00016DD4"/>
    <w:rsid w:val="000308BB"/>
    <w:rsid w:val="000364F3"/>
    <w:rsid w:val="0004261E"/>
    <w:rsid w:val="0004296B"/>
    <w:rsid w:val="000465EC"/>
    <w:rsid w:val="000536E6"/>
    <w:rsid w:val="0005418A"/>
    <w:rsid w:val="00056021"/>
    <w:rsid w:val="00061117"/>
    <w:rsid w:val="00061B5D"/>
    <w:rsid w:val="00063C48"/>
    <w:rsid w:val="000676D9"/>
    <w:rsid w:val="00070DD7"/>
    <w:rsid w:val="000757C8"/>
    <w:rsid w:val="00081237"/>
    <w:rsid w:val="00082212"/>
    <w:rsid w:val="00082CA7"/>
    <w:rsid w:val="00085AFD"/>
    <w:rsid w:val="00086917"/>
    <w:rsid w:val="00087ADB"/>
    <w:rsid w:val="0009112A"/>
    <w:rsid w:val="0009404C"/>
    <w:rsid w:val="0009443D"/>
    <w:rsid w:val="000967BF"/>
    <w:rsid w:val="00096BD7"/>
    <w:rsid w:val="000A1C5C"/>
    <w:rsid w:val="000A3386"/>
    <w:rsid w:val="000B1E38"/>
    <w:rsid w:val="000B22F9"/>
    <w:rsid w:val="000B2ECE"/>
    <w:rsid w:val="000B34B1"/>
    <w:rsid w:val="000C4089"/>
    <w:rsid w:val="000C5778"/>
    <w:rsid w:val="000C57FB"/>
    <w:rsid w:val="000C76BD"/>
    <w:rsid w:val="000D0251"/>
    <w:rsid w:val="000D3005"/>
    <w:rsid w:val="000D3E83"/>
    <w:rsid w:val="000D6584"/>
    <w:rsid w:val="000E0118"/>
    <w:rsid w:val="000E09E4"/>
    <w:rsid w:val="000E12BC"/>
    <w:rsid w:val="000E1505"/>
    <w:rsid w:val="000E7A29"/>
    <w:rsid w:val="000F231C"/>
    <w:rsid w:val="000F41D7"/>
    <w:rsid w:val="000F434B"/>
    <w:rsid w:val="000F65EC"/>
    <w:rsid w:val="000F7C27"/>
    <w:rsid w:val="0010210C"/>
    <w:rsid w:val="0010316B"/>
    <w:rsid w:val="00105188"/>
    <w:rsid w:val="001132D4"/>
    <w:rsid w:val="001176DB"/>
    <w:rsid w:val="001240A7"/>
    <w:rsid w:val="001252D3"/>
    <w:rsid w:val="00125F74"/>
    <w:rsid w:val="001304F9"/>
    <w:rsid w:val="00130555"/>
    <w:rsid w:val="0013057C"/>
    <w:rsid w:val="00131602"/>
    <w:rsid w:val="00132F2D"/>
    <w:rsid w:val="0013372C"/>
    <w:rsid w:val="00135FCE"/>
    <w:rsid w:val="0013609A"/>
    <w:rsid w:val="00137F35"/>
    <w:rsid w:val="00143888"/>
    <w:rsid w:val="00143BC2"/>
    <w:rsid w:val="00144F37"/>
    <w:rsid w:val="0015736F"/>
    <w:rsid w:val="00163C76"/>
    <w:rsid w:val="001672A1"/>
    <w:rsid w:val="00167673"/>
    <w:rsid w:val="0017497A"/>
    <w:rsid w:val="00174BF8"/>
    <w:rsid w:val="0017721B"/>
    <w:rsid w:val="0018111B"/>
    <w:rsid w:val="0018136A"/>
    <w:rsid w:val="001818DF"/>
    <w:rsid w:val="0018353B"/>
    <w:rsid w:val="00184BB6"/>
    <w:rsid w:val="001913CE"/>
    <w:rsid w:val="001A14FC"/>
    <w:rsid w:val="001A3B2D"/>
    <w:rsid w:val="001A5B55"/>
    <w:rsid w:val="001A73DD"/>
    <w:rsid w:val="001B1143"/>
    <w:rsid w:val="001B2CB9"/>
    <w:rsid w:val="001B3741"/>
    <w:rsid w:val="001B37DC"/>
    <w:rsid w:val="001B5B4D"/>
    <w:rsid w:val="001B66F3"/>
    <w:rsid w:val="001B6C13"/>
    <w:rsid w:val="001B786C"/>
    <w:rsid w:val="001C03CB"/>
    <w:rsid w:val="001C202C"/>
    <w:rsid w:val="001C2880"/>
    <w:rsid w:val="001C5415"/>
    <w:rsid w:val="001D60C5"/>
    <w:rsid w:val="001D7622"/>
    <w:rsid w:val="001D7ADF"/>
    <w:rsid w:val="001D7CB4"/>
    <w:rsid w:val="001E6574"/>
    <w:rsid w:val="001F1C47"/>
    <w:rsid w:val="001F6443"/>
    <w:rsid w:val="001F67A5"/>
    <w:rsid w:val="00200FE6"/>
    <w:rsid w:val="002023C7"/>
    <w:rsid w:val="00202F2C"/>
    <w:rsid w:val="0020424F"/>
    <w:rsid w:val="00210ACF"/>
    <w:rsid w:val="002116B7"/>
    <w:rsid w:val="0021229D"/>
    <w:rsid w:val="00214E1C"/>
    <w:rsid w:val="00216C06"/>
    <w:rsid w:val="00220F6A"/>
    <w:rsid w:val="00223A02"/>
    <w:rsid w:val="002247C2"/>
    <w:rsid w:val="00227678"/>
    <w:rsid w:val="00227887"/>
    <w:rsid w:val="00230699"/>
    <w:rsid w:val="00234424"/>
    <w:rsid w:val="00234FA9"/>
    <w:rsid w:val="002351FF"/>
    <w:rsid w:val="002418AD"/>
    <w:rsid w:val="00244BAD"/>
    <w:rsid w:val="00246D59"/>
    <w:rsid w:val="002470E0"/>
    <w:rsid w:val="00250828"/>
    <w:rsid w:val="00251C5B"/>
    <w:rsid w:val="00254FF5"/>
    <w:rsid w:val="002567C7"/>
    <w:rsid w:val="00256A1C"/>
    <w:rsid w:val="002630C4"/>
    <w:rsid w:val="002635F1"/>
    <w:rsid w:val="002646D9"/>
    <w:rsid w:val="00270AA5"/>
    <w:rsid w:val="002724BA"/>
    <w:rsid w:val="00274405"/>
    <w:rsid w:val="0027682F"/>
    <w:rsid w:val="00276BAD"/>
    <w:rsid w:val="00277BC0"/>
    <w:rsid w:val="00282E6A"/>
    <w:rsid w:val="00285403"/>
    <w:rsid w:val="002919DE"/>
    <w:rsid w:val="00293A20"/>
    <w:rsid w:val="002944AE"/>
    <w:rsid w:val="00295033"/>
    <w:rsid w:val="002A2E05"/>
    <w:rsid w:val="002A4BC8"/>
    <w:rsid w:val="002A5D22"/>
    <w:rsid w:val="002B2D35"/>
    <w:rsid w:val="002B3C56"/>
    <w:rsid w:val="002B3D24"/>
    <w:rsid w:val="002B41DA"/>
    <w:rsid w:val="002B62DD"/>
    <w:rsid w:val="002B7A06"/>
    <w:rsid w:val="002C039B"/>
    <w:rsid w:val="002C074B"/>
    <w:rsid w:val="002C40E4"/>
    <w:rsid w:val="002C445B"/>
    <w:rsid w:val="002C7C92"/>
    <w:rsid w:val="002D1295"/>
    <w:rsid w:val="002D5B75"/>
    <w:rsid w:val="002E0921"/>
    <w:rsid w:val="002E18B5"/>
    <w:rsid w:val="002E4BEB"/>
    <w:rsid w:val="002E6032"/>
    <w:rsid w:val="002E6715"/>
    <w:rsid w:val="002E745C"/>
    <w:rsid w:val="002F6864"/>
    <w:rsid w:val="00303311"/>
    <w:rsid w:val="003059A5"/>
    <w:rsid w:val="003070FB"/>
    <w:rsid w:val="003126A4"/>
    <w:rsid w:val="00313899"/>
    <w:rsid w:val="003153AC"/>
    <w:rsid w:val="00316CBF"/>
    <w:rsid w:val="00321DB3"/>
    <w:rsid w:val="00326B59"/>
    <w:rsid w:val="003305D5"/>
    <w:rsid w:val="0033203C"/>
    <w:rsid w:val="003359F1"/>
    <w:rsid w:val="003365B4"/>
    <w:rsid w:val="0033739A"/>
    <w:rsid w:val="0033796F"/>
    <w:rsid w:val="0034112F"/>
    <w:rsid w:val="00354210"/>
    <w:rsid w:val="00354FAC"/>
    <w:rsid w:val="00355D9F"/>
    <w:rsid w:val="0036098A"/>
    <w:rsid w:val="00361C81"/>
    <w:rsid w:val="003640F7"/>
    <w:rsid w:val="003660D7"/>
    <w:rsid w:val="00367132"/>
    <w:rsid w:val="00367DD4"/>
    <w:rsid w:val="00370044"/>
    <w:rsid w:val="003702CF"/>
    <w:rsid w:val="003729F7"/>
    <w:rsid w:val="00375939"/>
    <w:rsid w:val="00376AD0"/>
    <w:rsid w:val="00377982"/>
    <w:rsid w:val="003819E1"/>
    <w:rsid w:val="00386DB4"/>
    <w:rsid w:val="00391D70"/>
    <w:rsid w:val="00395BF5"/>
    <w:rsid w:val="003A0FFE"/>
    <w:rsid w:val="003A434C"/>
    <w:rsid w:val="003A60FE"/>
    <w:rsid w:val="003B0737"/>
    <w:rsid w:val="003B5B25"/>
    <w:rsid w:val="003B7DA4"/>
    <w:rsid w:val="003C01DD"/>
    <w:rsid w:val="003C4FC6"/>
    <w:rsid w:val="003C7020"/>
    <w:rsid w:val="003D0CE1"/>
    <w:rsid w:val="003D60C8"/>
    <w:rsid w:val="003E0DCA"/>
    <w:rsid w:val="003E1C76"/>
    <w:rsid w:val="003E3903"/>
    <w:rsid w:val="003E3A92"/>
    <w:rsid w:val="003F0EBA"/>
    <w:rsid w:val="003F1BA9"/>
    <w:rsid w:val="003F1C20"/>
    <w:rsid w:val="003F37E3"/>
    <w:rsid w:val="003F4FDC"/>
    <w:rsid w:val="00400657"/>
    <w:rsid w:val="00406041"/>
    <w:rsid w:val="00407A7D"/>
    <w:rsid w:val="0041017D"/>
    <w:rsid w:val="004110C1"/>
    <w:rsid w:val="00412016"/>
    <w:rsid w:val="004234A9"/>
    <w:rsid w:val="00431499"/>
    <w:rsid w:val="00434793"/>
    <w:rsid w:val="00436081"/>
    <w:rsid w:val="004363C0"/>
    <w:rsid w:val="00436698"/>
    <w:rsid w:val="00437BBD"/>
    <w:rsid w:val="00444364"/>
    <w:rsid w:val="004460A5"/>
    <w:rsid w:val="00446196"/>
    <w:rsid w:val="00447333"/>
    <w:rsid w:val="0044784B"/>
    <w:rsid w:val="00450417"/>
    <w:rsid w:val="00452DB8"/>
    <w:rsid w:val="00453982"/>
    <w:rsid w:val="00455D88"/>
    <w:rsid w:val="0045706A"/>
    <w:rsid w:val="004605ED"/>
    <w:rsid w:val="00460EF4"/>
    <w:rsid w:val="004627A9"/>
    <w:rsid w:val="00463F2C"/>
    <w:rsid w:val="00475405"/>
    <w:rsid w:val="004818B1"/>
    <w:rsid w:val="00482ED3"/>
    <w:rsid w:val="00484A20"/>
    <w:rsid w:val="0049091B"/>
    <w:rsid w:val="0049145A"/>
    <w:rsid w:val="00492264"/>
    <w:rsid w:val="004A29CC"/>
    <w:rsid w:val="004A4F51"/>
    <w:rsid w:val="004A53FB"/>
    <w:rsid w:val="004A6AC2"/>
    <w:rsid w:val="004B4124"/>
    <w:rsid w:val="004B7B7C"/>
    <w:rsid w:val="004C0E15"/>
    <w:rsid w:val="004C4549"/>
    <w:rsid w:val="004C5709"/>
    <w:rsid w:val="004C6F0A"/>
    <w:rsid w:val="004C71FB"/>
    <w:rsid w:val="004D421F"/>
    <w:rsid w:val="004D5A7E"/>
    <w:rsid w:val="004D6D54"/>
    <w:rsid w:val="004D7DDF"/>
    <w:rsid w:val="004E4C88"/>
    <w:rsid w:val="004F0633"/>
    <w:rsid w:val="004F32EF"/>
    <w:rsid w:val="004F7528"/>
    <w:rsid w:val="004F7F9C"/>
    <w:rsid w:val="0050135B"/>
    <w:rsid w:val="00502CED"/>
    <w:rsid w:val="0050441A"/>
    <w:rsid w:val="00507F53"/>
    <w:rsid w:val="005120D5"/>
    <w:rsid w:val="0051332C"/>
    <w:rsid w:val="005151A7"/>
    <w:rsid w:val="005159A4"/>
    <w:rsid w:val="00517F82"/>
    <w:rsid w:val="005208BB"/>
    <w:rsid w:val="005239BB"/>
    <w:rsid w:val="00530744"/>
    <w:rsid w:val="005327F0"/>
    <w:rsid w:val="005330DA"/>
    <w:rsid w:val="00534237"/>
    <w:rsid w:val="0053433B"/>
    <w:rsid w:val="00545AAE"/>
    <w:rsid w:val="00551564"/>
    <w:rsid w:val="0055193C"/>
    <w:rsid w:val="00552304"/>
    <w:rsid w:val="00557898"/>
    <w:rsid w:val="00557D3D"/>
    <w:rsid w:val="00561683"/>
    <w:rsid w:val="00561C67"/>
    <w:rsid w:val="00570A56"/>
    <w:rsid w:val="00576174"/>
    <w:rsid w:val="0057774F"/>
    <w:rsid w:val="00580DB5"/>
    <w:rsid w:val="00583372"/>
    <w:rsid w:val="00583ED3"/>
    <w:rsid w:val="005915CB"/>
    <w:rsid w:val="00593A3C"/>
    <w:rsid w:val="00593C03"/>
    <w:rsid w:val="00595109"/>
    <w:rsid w:val="00596390"/>
    <w:rsid w:val="005A29A8"/>
    <w:rsid w:val="005A3CBF"/>
    <w:rsid w:val="005A766B"/>
    <w:rsid w:val="005A7DFD"/>
    <w:rsid w:val="005B51E9"/>
    <w:rsid w:val="005B552F"/>
    <w:rsid w:val="005B5CFA"/>
    <w:rsid w:val="005B7051"/>
    <w:rsid w:val="005C0DAC"/>
    <w:rsid w:val="005C2C26"/>
    <w:rsid w:val="005C7FBE"/>
    <w:rsid w:val="005D21EA"/>
    <w:rsid w:val="005D3BCA"/>
    <w:rsid w:val="005F10C6"/>
    <w:rsid w:val="005F614D"/>
    <w:rsid w:val="005F6956"/>
    <w:rsid w:val="00602674"/>
    <w:rsid w:val="006035B5"/>
    <w:rsid w:val="00603B66"/>
    <w:rsid w:val="00605788"/>
    <w:rsid w:val="00606434"/>
    <w:rsid w:val="00613E05"/>
    <w:rsid w:val="00621188"/>
    <w:rsid w:val="00621FB3"/>
    <w:rsid w:val="00622923"/>
    <w:rsid w:val="00624B86"/>
    <w:rsid w:val="00630291"/>
    <w:rsid w:val="0063280F"/>
    <w:rsid w:val="00634243"/>
    <w:rsid w:val="00634D22"/>
    <w:rsid w:val="00635F25"/>
    <w:rsid w:val="00636DE5"/>
    <w:rsid w:val="006424A7"/>
    <w:rsid w:val="00644273"/>
    <w:rsid w:val="006444DA"/>
    <w:rsid w:val="00651A5F"/>
    <w:rsid w:val="0065640B"/>
    <w:rsid w:val="00661192"/>
    <w:rsid w:val="00661DCD"/>
    <w:rsid w:val="00666E3B"/>
    <w:rsid w:val="00667955"/>
    <w:rsid w:val="00670E53"/>
    <w:rsid w:val="00673F32"/>
    <w:rsid w:val="00676C93"/>
    <w:rsid w:val="00683049"/>
    <w:rsid w:val="00683F80"/>
    <w:rsid w:val="006912D7"/>
    <w:rsid w:val="00691310"/>
    <w:rsid w:val="00693F36"/>
    <w:rsid w:val="006943E2"/>
    <w:rsid w:val="006964DA"/>
    <w:rsid w:val="0069793C"/>
    <w:rsid w:val="006A0FF6"/>
    <w:rsid w:val="006A12A4"/>
    <w:rsid w:val="006A1F2C"/>
    <w:rsid w:val="006A32D8"/>
    <w:rsid w:val="006A5CD5"/>
    <w:rsid w:val="006A6223"/>
    <w:rsid w:val="006A64E6"/>
    <w:rsid w:val="006A6C8E"/>
    <w:rsid w:val="006A731F"/>
    <w:rsid w:val="006B0420"/>
    <w:rsid w:val="006B211F"/>
    <w:rsid w:val="006B4508"/>
    <w:rsid w:val="006B4715"/>
    <w:rsid w:val="006C508F"/>
    <w:rsid w:val="006C510F"/>
    <w:rsid w:val="006C536F"/>
    <w:rsid w:val="006C541F"/>
    <w:rsid w:val="006D23D4"/>
    <w:rsid w:val="006D44E8"/>
    <w:rsid w:val="006D4A91"/>
    <w:rsid w:val="006E20E7"/>
    <w:rsid w:val="006E2800"/>
    <w:rsid w:val="006E42FF"/>
    <w:rsid w:val="006E56E4"/>
    <w:rsid w:val="006F07A1"/>
    <w:rsid w:val="006F103D"/>
    <w:rsid w:val="006F10FB"/>
    <w:rsid w:val="00701EDC"/>
    <w:rsid w:val="00702AB3"/>
    <w:rsid w:val="00703ACC"/>
    <w:rsid w:val="0070401E"/>
    <w:rsid w:val="007067B3"/>
    <w:rsid w:val="00710C69"/>
    <w:rsid w:val="00713964"/>
    <w:rsid w:val="00713D42"/>
    <w:rsid w:val="00713E88"/>
    <w:rsid w:val="0071422B"/>
    <w:rsid w:val="0071750D"/>
    <w:rsid w:val="007175D4"/>
    <w:rsid w:val="00721DEF"/>
    <w:rsid w:val="00723397"/>
    <w:rsid w:val="007249DD"/>
    <w:rsid w:val="00725E74"/>
    <w:rsid w:val="00727207"/>
    <w:rsid w:val="00727C22"/>
    <w:rsid w:val="00730CE6"/>
    <w:rsid w:val="00733176"/>
    <w:rsid w:val="00742B77"/>
    <w:rsid w:val="00743F27"/>
    <w:rsid w:val="00744A18"/>
    <w:rsid w:val="00746E49"/>
    <w:rsid w:val="00747408"/>
    <w:rsid w:val="00750425"/>
    <w:rsid w:val="00751654"/>
    <w:rsid w:val="00755080"/>
    <w:rsid w:val="0075593F"/>
    <w:rsid w:val="00756F6D"/>
    <w:rsid w:val="00762016"/>
    <w:rsid w:val="0076261A"/>
    <w:rsid w:val="007655EC"/>
    <w:rsid w:val="00770EAA"/>
    <w:rsid w:val="007714AB"/>
    <w:rsid w:val="0077232A"/>
    <w:rsid w:val="00773DE2"/>
    <w:rsid w:val="00774AE5"/>
    <w:rsid w:val="00774F65"/>
    <w:rsid w:val="00775E65"/>
    <w:rsid w:val="00783205"/>
    <w:rsid w:val="00783D6C"/>
    <w:rsid w:val="00785767"/>
    <w:rsid w:val="007975E1"/>
    <w:rsid w:val="007A1319"/>
    <w:rsid w:val="007A395F"/>
    <w:rsid w:val="007A3BAE"/>
    <w:rsid w:val="007A5A4C"/>
    <w:rsid w:val="007A5C0A"/>
    <w:rsid w:val="007B041B"/>
    <w:rsid w:val="007B14FF"/>
    <w:rsid w:val="007B2449"/>
    <w:rsid w:val="007B4EFF"/>
    <w:rsid w:val="007B68FD"/>
    <w:rsid w:val="007C1128"/>
    <w:rsid w:val="007C40E0"/>
    <w:rsid w:val="007C460D"/>
    <w:rsid w:val="007C4D51"/>
    <w:rsid w:val="007D0E12"/>
    <w:rsid w:val="007D171F"/>
    <w:rsid w:val="007D446C"/>
    <w:rsid w:val="007D4F79"/>
    <w:rsid w:val="007D71D8"/>
    <w:rsid w:val="007E081C"/>
    <w:rsid w:val="007E1A58"/>
    <w:rsid w:val="007E38E5"/>
    <w:rsid w:val="007F15D7"/>
    <w:rsid w:val="007F27E2"/>
    <w:rsid w:val="007F381C"/>
    <w:rsid w:val="007F3C56"/>
    <w:rsid w:val="007F6A38"/>
    <w:rsid w:val="00802211"/>
    <w:rsid w:val="0080664C"/>
    <w:rsid w:val="00810036"/>
    <w:rsid w:val="00810C73"/>
    <w:rsid w:val="0081545C"/>
    <w:rsid w:val="00817746"/>
    <w:rsid w:val="00821495"/>
    <w:rsid w:val="00821AD3"/>
    <w:rsid w:val="008246CC"/>
    <w:rsid w:val="00825444"/>
    <w:rsid w:val="00830A49"/>
    <w:rsid w:val="00832729"/>
    <w:rsid w:val="00836FB1"/>
    <w:rsid w:val="008424CC"/>
    <w:rsid w:val="008452C2"/>
    <w:rsid w:val="00846F5C"/>
    <w:rsid w:val="00856271"/>
    <w:rsid w:val="00860F3B"/>
    <w:rsid w:val="00874C23"/>
    <w:rsid w:val="00876753"/>
    <w:rsid w:val="0088136F"/>
    <w:rsid w:val="0088444D"/>
    <w:rsid w:val="00886E1F"/>
    <w:rsid w:val="00887274"/>
    <w:rsid w:val="00895191"/>
    <w:rsid w:val="008A1197"/>
    <w:rsid w:val="008A39A1"/>
    <w:rsid w:val="008A4F7F"/>
    <w:rsid w:val="008A5513"/>
    <w:rsid w:val="008A7402"/>
    <w:rsid w:val="008B15CC"/>
    <w:rsid w:val="008B757A"/>
    <w:rsid w:val="008B7CF1"/>
    <w:rsid w:val="008C115E"/>
    <w:rsid w:val="008C3468"/>
    <w:rsid w:val="008C4B3E"/>
    <w:rsid w:val="008C5FD3"/>
    <w:rsid w:val="008D0E3C"/>
    <w:rsid w:val="008D1777"/>
    <w:rsid w:val="008D2C70"/>
    <w:rsid w:val="008D3F98"/>
    <w:rsid w:val="008D4DAB"/>
    <w:rsid w:val="008E1C44"/>
    <w:rsid w:val="008E3334"/>
    <w:rsid w:val="008E35DB"/>
    <w:rsid w:val="008E3688"/>
    <w:rsid w:val="008E609E"/>
    <w:rsid w:val="008F15EF"/>
    <w:rsid w:val="008F24C9"/>
    <w:rsid w:val="008F34CA"/>
    <w:rsid w:val="008F4F17"/>
    <w:rsid w:val="008F5E2D"/>
    <w:rsid w:val="008F74A7"/>
    <w:rsid w:val="0090080C"/>
    <w:rsid w:val="00903264"/>
    <w:rsid w:val="009059FA"/>
    <w:rsid w:val="00911FC0"/>
    <w:rsid w:val="00914637"/>
    <w:rsid w:val="00914CD6"/>
    <w:rsid w:val="00914DC5"/>
    <w:rsid w:val="0091638C"/>
    <w:rsid w:val="00920BC8"/>
    <w:rsid w:val="00924CD8"/>
    <w:rsid w:val="00924EFE"/>
    <w:rsid w:val="00924FA8"/>
    <w:rsid w:val="009255A9"/>
    <w:rsid w:val="00925DB2"/>
    <w:rsid w:val="0093082C"/>
    <w:rsid w:val="00936CB0"/>
    <w:rsid w:val="00940826"/>
    <w:rsid w:val="00941C7F"/>
    <w:rsid w:val="00944CD9"/>
    <w:rsid w:val="00945939"/>
    <w:rsid w:val="00947981"/>
    <w:rsid w:val="00950DFD"/>
    <w:rsid w:val="00951083"/>
    <w:rsid w:val="00957097"/>
    <w:rsid w:val="00962DA3"/>
    <w:rsid w:val="009646AB"/>
    <w:rsid w:val="00965899"/>
    <w:rsid w:val="009743D8"/>
    <w:rsid w:val="00976039"/>
    <w:rsid w:val="0098086F"/>
    <w:rsid w:val="009815F9"/>
    <w:rsid w:val="00982382"/>
    <w:rsid w:val="0098270B"/>
    <w:rsid w:val="00982D3C"/>
    <w:rsid w:val="009835E4"/>
    <w:rsid w:val="009840A6"/>
    <w:rsid w:val="00984E8A"/>
    <w:rsid w:val="0099054F"/>
    <w:rsid w:val="009927BE"/>
    <w:rsid w:val="00992BAD"/>
    <w:rsid w:val="0099531F"/>
    <w:rsid w:val="0099633B"/>
    <w:rsid w:val="00997810"/>
    <w:rsid w:val="009A02A4"/>
    <w:rsid w:val="009A262F"/>
    <w:rsid w:val="009A3A1D"/>
    <w:rsid w:val="009B2A78"/>
    <w:rsid w:val="009B3D8D"/>
    <w:rsid w:val="009B6A33"/>
    <w:rsid w:val="009B78BF"/>
    <w:rsid w:val="009C3D3A"/>
    <w:rsid w:val="009C5034"/>
    <w:rsid w:val="009E3F83"/>
    <w:rsid w:val="009E4232"/>
    <w:rsid w:val="009F2CDE"/>
    <w:rsid w:val="009F50C5"/>
    <w:rsid w:val="009F7ACA"/>
    <w:rsid w:val="009F7AF8"/>
    <w:rsid w:val="00A02C6E"/>
    <w:rsid w:val="00A0680D"/>
    <w:rsid w:val="00A07089"/>
    <w:rsid w:val="00A070E6"/>
    <w:rsid w:val="00A13A4E"/>
    <w:rsid w:val="00A1622F"/>
    <w:rsid w:val="00A17D3F"/>
    <w:rsid w:val="00A22723"/>
    <w:rsid w:val="00A229EE"/>
    <w:rsid w:val="00A2442C"/>
    <w:rsid w:val="00A27A04"/>
    <w:rsid w:val="00A34904"/>
    <w:rsid w:val="00A36A71"/>
    <w:rsid w:val="00A40614"/>
    <w:rsid w:val="00A41233"/>
    <w:rsid w:val="00A41F27"/>
    <w:rsid w:val="00A43CD4"/>
    <w:rsid w:val="00A44877"/>
    <w:rsid w:val="00A449DD"/>
    <w:rsid w:val="00A47175"/>
    <w:rsid w:val="00A47330"/>
    <w:rsid w:val="00A5044F"/>
    <w:rsid w:val="00A60657"/>
    <w:rsid w:val="00A607AE"/>
    <w:rsid w:val="00A64F06"/>
    <w:rsid w:val="00A67DA7"/>
    <w:rsid w:val="00A71D79"/>
    <w:rsid w:val="00A835DE"/>
    <w:rsid w:val="00A84543"/>
    <w:rsid w:val="00A87187"/>
    <w:rsid w:val="00A87BB1"/>
    <w:rsid w:val="00A9075F"/>
    <w:rsid w:val="00A94169"/>
    <w:rsid w:val="00A97C22"/>
    <w:rsid w:val="00AA0A19"/>
    <w:rsid w:val="00AA2D59"/>
    <w:rsid w:val="00AA39A3"/>
    <w:rsid w:val="00AA5197"/>
    <w:rsid w:val="00AA56D8"/>
    <w:rsid w:val="00AA7311"/>
    <w:rsid w:val="00AB32E8"/>
    <w:rsid w:val="00AB3BC1"/>
    <w:rsid w:val="00AB42CF"/>
    <w:rsid w:val="00AB501B"/>
    <w:rsid w:val="00AB6CA6"/>
    <w:rsid w:val="00AB7F9F"/>
    <w:rsid w:val="00AC2847"/>
    <w:rsid w:val="00AC6321"/>
    <w:rsid w:val="00AD0099"/>
    <w:rsid w:val="00AD2412"/>
    <w:rsid w:val="00AD55B0"/>
    <w:rsid w:val="00AE1A80"/>
    <w:rsid w:val="00AE3BDB"/>
    <w:rsid w:val="00AE690F"/>
    <w:rsid w:val="00AE7D02"/>
    <w:rsid w:val="00AF2257"/>
    <w:rsid w:val="00AF402E"/>
    <w:rsid w:val="00AF56C7"/>
    <w:rsid w:val="00B00CED"/>
    <w:rsid w:val="00B02CDD"/>
    <w:rsid w:val="00B03F58"/>
    <w:rsid w:val="00B05A48"/>
    <w:rsid w:val="00B0669D"/>
    <w:rsid w:val="00B0786D"/>
    <w:rsid w:val="00B110CF"/>
    <w:rsid w:val="00B11D7C"/>
    <w:rsid w:val="00B166F9"/>
    <w:rsid w:val="00B17861"/>
    <w:rsid w:val="00B23A3D"/>
    <w:rsid w:val="00B26209"/>
    <w:rsid w:val="00B3048B"/>
    <w:rsid w:val="00B304EA"/>
    <w:rsid w:val="00B34924"/>
    <w:rsid w:val="00B36B54"/>
    <w:rsid w:val="00B4200B"/>
    <w:rsid w:val="00B42AF2"/>
    <w:rsid w:val="00B46436"/>
    <w:rsid w:val="00B46FD0"/>
    <w:rsid w:val="00B5019E"/>
    <w:rsid w:val="00B64903"/>
    <w:rsid w:val="00B65C83"/>
    <w:rsid w:val="00B66360"/>
    <w:rsid w:val="00B70321"/>
    <w:rsid w:val="00B7619F"/>
    <w:rsid w:val="00B76B8F"/>
    <w:rsid w:val="00B80FF7"/>
    <w:rsid w:val="00B83F5D"/>
    <w:rsid w:val="00B851A0"/>
    <w:rsid w:val="00B91BB0"/>
    <w:rsid w:val="00B92468"/>
    <w:rsid w:val="00B93F6B"/>
    <w:rsid w:val="00B95BBD"/>
    <w:rsid w:val="00BA09FC"/>
    <w:rsid w:val="00BA190E"/>
    <w:rsid w:val="00BA2EBF"/>
    <w:rsid w:val="00BA5F4E"/>
    <w:rsid w:val="00BA70B2"/>
    <w:rsid w:val="00BB2CA5"/>
    <w:rsid w:val="00BB3198"/>
    <w:rsid w:val="00BC3220"/>
    <w:rsid w:val="00BC40AE"/>
    <w:rsid w:val="00BC44F0"/>
    <w:rsid w:val="00BC4520"/>
    <w:rsid w:val="00BD316B"/>
    <w:rsid w:val="00BD3961"/>
    <w:rsid w:val="00BD4EB4"/>
    <w:rsid w:val="00BD620A"/>
    <w:rsid w:val="00BD6589"/>
    <w:rsid w:val="00BE6FE8"/>
    <w:rsid w:val="00BF340B"/>
    <w:rsid w:val="00BF3444"/>
    <w:rsid w:val="00BF49F2"/>
    <w:rsid w:val="00BF51AF"/>
    <w:rsid w:val="00BF655A"/>
    <w:rsid w:val="00BF7ADE"/>
    <w:rsid w:val="00C00B7E"/>
    <w:rsid w:val="00C021E4"/>
    <w:rsid w:val="00C03DD6"/>
    <w:rsid w:val="00C06288"/>
    <w:rsid w:val="00C065B5"/>
    <w:rsid w:val="00C15129"/>
    <w:rsid w:val="00C17F42"/>
    <w:rsid w:val="00C20889"/>
    <w:rsid w:val="00C20D81"/>
    <w:rsid w:val="00C23C53"/>
    <w:rsid w:val="00C26716"/>
    <w:rsid w:val="00C27255"/>
    <w:rsid w:val="00C2799B"/>
    <w:rsid w:val="00C3089F"/>
    <w:rsid w:val="00C30EA1"/>
    <w:rsid w:val="00C32760"/>
    <w:rsid w:val="00C33446"/>
    <w:rsid w:val="00C34603"/>
    <w:rsid w:val="00C3551A"/>
    <w:rsid w:val="00C402B4"/>
    <w:rsid w:val="00C460D4"/>
    <w:rsid w:val="00C466B9"/>
    <w:rsid w:val="00C50BB1"/>
    <w:rsid w:val="00C5351C"/>
    <w:rsid w:val="00C53D93"/>
    <w:rsid w:val="00C571AF"/>
    <w:rsid w:val="00C60B34"/>
    <w:rsid w:val="00C61264"/>
    <w:rsid w:val="00C61A7A"/>
    <w:rsid w:val="00C6263C"/>
    <w:rsid w:val="00C66214"/>
    <w:rsid w:val="00C713C3"/>
    <w:rsid w:val="00C72604"/>
    <w:rsid w:val="00C74812"/>
    <w:rsid w:val="00C74A9B"/>
    <w:rsid w:val="00C8418D"/>
    <w:rsid w:val="00C85C81"/>
    <w:rsid w:val="00C85FD7"/>
    <w:rsid w:val="00C86F74"/>
    <w:rsid w:val="00C876CB"/>
    <w:rsid w:val="00C90D43"/>
    <w:rsid w:val="00C91FCC"/>
    <w:rsid w:val="00C9490C"/>
    <w:rsid w:val="00C96CB9"/>
    <w:rsid w:val="00C97214"/>
    <w:rsid w:val="00CA4B23"/>
    <w:rsid w:val="00CB002F"/>
    <w:rsid w:val="00CB01BC"/>
    <w:rsid w:val="00CB20FA"/>
    <w:rsid w:val="00CB459C"/>
    <w:rsid w:val="00CC0562"/>
    <w:rsid w:val="00CC05A4"/>
    <w:rsid w:val="00CC1CEC"/>
    <w:rsid w:val="00CC30E3"/>
    <w:rsid w:val="00CC4496"/>
    <w:rsid w:val="00CC79A1"/>
    <w:rsid w:val="00CC7D40"/>
    <w:rsid w:val="00CD0254"/>
    <w:rsid w:val="00CD1C55"/>
    <w:rsid w:val="00CD2F84"/>
    <w:rsid w:val="00CD3596"/>
    <w:rsid w:val="00CD4860"/>
    <w:rsid w:val="00CE3137"/>
    <w:rsid w:val="00CE625D"/>
    <w:rsid w:val="00CF30CB"/>
    <w:rsid w:val="00CF6481"/>
    <w:rsid w:val="00CF6536"/>
    <w:rsid w:val="00D04117"/>
    <w:rsid w:val="00D04664"/>
    <w:rsid w:val="00D109B0"/>
    <w:rsid w:val="00D12D2F"/>
    <w:rsid w:val="00D13D1A"/>
    <w:rsid w:val="00D1578D"/>
    <w:rsid w:val="00D165B6"/>
    <w:rsid w:val="00D22401"/>
    <w:rsid w:val="00D26748"/>
    <w:rsid w:val="00D269EC"/>
    <w:rsid w:val="00D2782E"/>
    <w:rsid w:val="00D34863"/>
    <w:rsid w:val="00D36DDE"/>
    <w:rsid w:val="00D37E2D"/>
    <w:rsid w:val="00D40041"/>
    <w:rsid w:val="00D41774"/>
    <w:rsid w:val="00D45104"/>
    <w:rsid w:val="00D569D2"/>
    <w:rsid w:val="00D6243B"/>
    <w:rsid w:val="00D76BF4"/>
    <w:rsid w:val="00D77F4A"/>
    <w:rsid w:val="00D810F7"/>
    <w:rsid w:val="00D85B8B"/>
    <w:rsid w:val="00D919FF"/>
    <w:rsid w:val="00D91A24"/>
    <w:rsid w:val="00D952E5"/>
    <w:rsid w:val="00D96850"/>
    <w:rsid w:val="00DA2659"/>
    <w:rsid w:val="00DA3103"/>
    <w:rsid w:val="00DA46DD"/>
    <w:rsid w:val="00DA4CCB"/>
    <w:rsid w:val="00DA64EA"/>
    <w:rsid w:val="00DB0B14"/>
    <w:rsid w:val="00DB108B"/>
    <w:rsid w:val="00DB1809"/>
    <w:rsid w:val="00DB2805"/>
    <w:rsid w:val="00DB2C62"/>
    <w:rsid w:val="00DB379A"/>
    <w:rsid w:val="00DC0157"/>
    <w:rsid w:val="00DC022A"/>
    <w:rsid w:val="00DC357C"/>
    <w:rsid w:val="00DC3CD0"/>
    <w:rsid w:val="00DC79DD"/>
    <w:rsid w:val="00DD2A5A"/>
    <w:rsid w:val="00DD4F38"/>
    <w:rsid w:val="00DE2905"/>
    <w:rsid w:val="00DF38F7"/>
    <w:rsid w:val="00DF4831"/>
    <w:rsid w:val="00E00E51"/>
    <w:rsid w:val="00E03D7B"/>
    <w:rsid w:val="00E07069"/>
    <w:rsid w:val="00E11ED8"/>
    <w:rsid w:val="00E14CDF"/>
    <w:rsid w:val="00E15E9C"/>
    <w:rsid w:val="00E2449A"/>
    <w:rsid w:val="00E32398"/>
    <w:rsid w:val="00E34739"/>
    <w:rsid w:val="00E36252"/>
    <w:rsid w:val="00E372B5"/>
    <w:rsid w:val="00E410F7"/>
    <w:rsid w:val="00E43EEB"/>
    <w:rsid w:val="00E466F9"/>
    <w:rsid w:val="00E46FDC"/>
    <w:rsid w:val="00E5464F"/>
    <w:rsid w:val="00E5556F"/>
    <w:rsid w:val="00E55D65"/>
    <w:rsid w:val="00E62140"/>
    <w:rsid w:val="00E6360A"/>
    <w:rsid w:val="00E63703"/>
    <w:rsid w:val="00E64E6E"/>
    <w:rsid w:val="00E70204"/>
    <w:rsid w:val="00E70DDF"/>
    <w:rsid w:val="00E71E2C"/>
    <w:rsid w:val="00E728EF"/>
    <w:rsid w:val="00E72928"/>
    <w:rsid w:val="00E766D7"/>
    <w:rsid w:val="00E77246"/>
    <w:rsid w:val="00E813AC"/>
    <w:rsid w:val="00E81A56"/>
    <w:rsid w:val="00E85302"/>
    <w:rsid w:val="00E870C7"/>
    <w:rsid w:val="00E93511"/>
    <w:rsid w:val="00E943E3"/>
    <w:rsid w:val="00E9531C"/>
    <w:rsid w:val="00E966F9"/>
    <w:rsid w:val="00EA7AF4"/>
    <w:rsid w:val="00EB0CB3"/>
    <w:rsid w:val="00EB3565"/>
    <w:rsid w:val="00EB4A66"/>
    <w:rsid w:val="00EB7088"/>
    <w:rsid w:val="00EC2D82"/>
    <w:rsid w:val="00EC7AC2"/>
    <w:rsid w:val="00ED11CB"/>
    <w:rsid w:val="00ED2D61"/>
    <w:rsid w:val="00ED49F8"/>
    <w:rsid w:val="00ED4F97"/>
    <w:rsid w:val="00ED6054"/>
    <w:rsid w:val="00EE0D1C"/>
    <w:rsid w:val="00EE2D0F"/>
    <w:rsid w:val="00EE7C82"/>
    <w:rsid w:val="00EF04E2"/>
    <w:rsid w:val="00EF0FB5"/>
    <w:rsid w:val="00EF5A33"/>
    <w:rsid w:val="00EF63E9"/>
    <w:rsid w:val="00F07A00"/>
    <w:rsid w:val="00F10469"/>
    <w:rsid w:val="00F10555"/>
    <w:rsid w:val="00F11DC8"/>
    <w:rsid w:val="00F11F94"/>
    <w:rsid w:val="00F17D8E"/>
    <w:rsid w:val="00F20763"/>
    <w:rsid w:val="00F20789"/>
    <w:rsid w:val="00F21113"/>
    <w:rsid w:val="00F2295C"/>
    <w:rsid w:val="00F36816"/>
    <w:rsid w:val="00F424D6"/>
    <w:rsid w:val="00F42799"/>
    <w:rsid w:val="00F42CF3"/>
    <w:rsid w:val="00F50023"/>
    <w:rsid w:val="00F51C11"/>
    <w:rsid w:val="00F52F6A"/>
    <w:rsid w:val="00F54375"/>
    <w:rsid w:val="00F603F4"/>
    <w:rsid w:val="00F60D9A"/>
    <w:rsid w:val="00F638DA"/>
    <w:rsid w:val="00F658BC"/>
    <w:rsid w:val="00F65A71"/>
    <w:rsid w:val="00F673C8"/>
    <w:rsid w:val="00F7351E"/>
    <w:rsid w:val="00F771FD"/>
    <w:rsid w:val="00F80CC1"/>
    <w:rsid w:val="00F81A0E"/>
    <w:rsid w:val="00F82DE7"/>
    <w:rsid w:val="00F83861"/>
    <w:rsid w:val="00F84EF1"/>
    <w:rsid w:val="00F92109"/>
    <w:rsid w:val="00F92417"/>
    <w:rsid w:val="00FA6A4A"/>
    <w:rsid w:val="00FB1669"/>
    <w:rsid w:val="00FB1A80"/>
    <w:rsid w:val="00FB1A85"/>
    <w:rsid w:val="00FB3D78"/>
    <w:rsid w:val="00FB5266"/>
    <w:rsid w:val="00FC021B"/>
    <w:rsid w:val="00FC07CC"/>
    <w:rsid w:val="00FC1373"/>
    <w:rsid w:val="00FC2744"/>
    <w:rsid w:val="00FC2866"/>
    <w:rsid w:val="00FC4DAE"/>
    <w:rsid w:val="00FC54A3"/>
    <w:rsid w:val="00FD1E5D"/>
    <w:rsid w:val="00FD701F"/>
    <w:rsid w:val="00FE0207"/>
    <w:rsid w:val="00FE1B0C"/>
    <w:rsid w:val="00FE3469"/>
    <w:rsid w:val="00FE3C06"/>
    <w:rsid w:val="00FE50CD"/>
    <w:rsid w:val="00FF448E"/>
    <w:rsid w:val="00FF48E2"/>
    <w:rsid w:val="00FF5706"/>
    <w:rsid w:val="00FF7837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430AFA"/>
  <w15:docId w15:val="{852DBA75-0648-494B-B334-91995C8D0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9DE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400657"/>
    <w:pPr>
      <w:keepNext/>
      <w:widowControl/>
      <w:suppressAutoHyphens w:val="0"/>
      <w:autoSpaceDE/>
      <w:spacing w:before="240" w:after="60"/>
      <w:outlineLvl w:val="0"/>
    </w:pPr>
    <w:rPr>
      <w:b/>
      <w:bCs/>
      <w:kern w:val="32"/>
      <w:sz w:val="32"/>
      <w:szCs w:val="32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00657"/>
    <w:pPr>
      <w:widowControl/>
      <w:suppressAutoHyphens w:val="0"/>
      <w:autoSpaceDE/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657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link w:val="5"/>
    <w:semiHidden/>
    <w:rsid w:val="00400657"/>
    <w:rPr>
      <w:rFonts w:ascii="Calibri" w:hAnsi="Calibri"/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087A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7ADB"/>
    <w:rPr>
      <w:rFonts w:ascii="Arial" w:hAnsi="Arial" w:cs="Arial"/>
      <w:lang w:eastAsia="ar-SA"/>
    </w:rPr>
  </w:style>
  <w:style w:type="paragraph" w:styleId="a5">
    <w:name w:val="footer"/>
    <w:basedOn w:val="a"/>
    <w:link w:val="a6"/>
    <w:uiPriority w:val="99"/>
    <w:unhideWhenUsed/>
    <w:rsid w:val="00087A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7ADB"/>
    <w:rPr>
      <w:rFonts w:ascii="Arial" w:hAnsi="Arial" w:cs="Arial"/>
      <w:lang w:eastAsia="ar-SA"/>
    </w:rPr>
  </w:style>
  <w:style w:type="paragraph" w:styleId="a7">
    <w:name w:val="List Paragraph"/>
    <w:basedOn w:val="a"/>
    <w:uiPriority w:val="34"/>
    <w:qFormat/>
    <w:rsid w:val="008F74A7"/>
    <w:pPr>
      <w:ind w:left="720"/>
      <w:contextualSpacing/>
    </w:pPr>
  </w:style>
  <w:style w:type="paragraph" w:customStyle="1" w:styleId="ConsPlusNormal">
    <w:name w:val="ConsPlusNormal"/>
    <w:rsid w:val="00E870C7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Style7">
    <w:name w:val="Style7"/>
    <w:basedOn w:val="a"/>
    <w:uiPriority w:val="99"/>
    <w:rsid w:val="00914637"/>
    <w:pPr>
      <w:suppressAutoHyphens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1463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914637"/>
    <w:pPr>
      <w:suppressAutoHyphens w:val="0"/>
      <w:autoSpaceDN w:val="0"/>
      <w:adjustRightInd w:val="0"/>
      <w:spacing w:line="322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14637"/>
    <w:pPr>
      <w:suppressAutoHyphens w:val="0"/>
      <w:autoSpaceDN w:val="0"/>
      <w:adjustRightInd w:val="0"/>
      <w:spacing w:line="323" w:lineRule="exact"/>
      <w:ind w:firstLine="7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14637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6444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44DA"/>
    <w:rPr>
      <w:rFonts w:ascii="Tahoma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C841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Прижатый влево"/>
    <w:basedOn w:val="a"/>
    <w:next w:val="a"/>
    <w:uiPriority w:val="99"/>
    <w:rsid w:val="00CC05A4"/>
    <w:pPr>
      <w:widowControl/>
      <w:suppressAutoHyphens w:val="0"/>
      <w:autoSpaceDN w:val="0"/>
      <w:adjustRightInd w:val="0"/>
    </w:pPr>
    <w:rPr>
      <w:sz w:val="24"/>
      <w:szCs w:val="24"/>
      <w:lang w:eastAsia="en-US"/>
    </w:rPr>
  </w:style>
  <w:style w:type="character" w:styleId="ac">
    <w:name w:val="annotation reference"/>
    <w:basedOn w:val="a0"/>
    <w:uiPriority w:val="99"/>
    <w:semiHidden/>
    <w:unhideWhenUsed/>
    <w:rsid w:val="0073317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33176"/>
  </w:style>
  <w:style w:type="character" w:customStyle="1" w:styleId="ae">
    <w:name w:val="Текст примечания Знак"/>
    <w:basedOn w:val="a0"/>
    <w:link w:val="ad"/>
    <w:uiPriority w:val="99"/>
    <w:semiHidden/>
    <w:rsid w:val="00733176"/>
    <w:rPr>
      <w:rFonts w:ascii="Arial" w:hAnsi="Arial" w:cs="Arial"/>
      <w:lang w:eastAsia="ar-SA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3317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33176"/>
    <w:rPr>
      <w:rFonts w:ascii="Arial" w:hAnsi="Arial" w:cs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9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F00DA-5BCC-4D0B-AB27-A5EF799BE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17</Pages>
  <Words>4140</Words>
  <Characters>23602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Анна О. Ефремова</cp:lastModifiedBy>
  <cp:revision>123</cp:revision>
  <cp:lastPrinted>2026-01-19T06:54:00Z</cp:lastPrinted>
  <dcterms:created xsi:type="dcterms:W3CDTF">2022-02-18T03:12:00Z</dcterms:created>
  <dcterms:modified xsi:type="dcterms:W3CDTF">2026-02-09T01:53:00Z</dcterms:modified>
</cp:coreProperties>
</file>